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31692" w14:textId="77777777" w:rsidR="009E392C" w:rsidRDefault="007856C5">
      <w:pPr>
        <w:spacing w:before="240" w:after="240" w:line="240" w:lineRule="auto"/>
        <w:jc w:val="center"/>
      </w:pPr>
      <w:r>
        <w:t>Universidad de Lima</w:t>
      </w:r>
    </w:p>
    <w:p w14:paraId="68E5D679" w14:textId="77777777" w:rsidR="009E392C" w:rsidRDefault="007856C5">
      <w:pPr>
        <w:spacing w:before="240" w:after="240" w:line="240" w:lineRule="auto"/>
        <w:jc w:val="center"/>
      </w:pPr>
      <w:r>
        <w:t>Escuela de Ingeniería y Arquitectura</w:t>
      </w:r>
    </w:p>
    <w:p w14:paraId="5461CE7A" w14:textId="77777777" w:rsidR="009E392C" w:rsidRDefault="007856C5">
      <w:pPr>
        <w:spacing w:before="240" w:after="240" w:line="240" w:lineRule="auto"/>
        <w:jc w:val="center"/>
      </w:pPr>
      <w:r>
        <w:t xml:space="preserve">Ingeniería de Software II  </w:t>
      </w:r>
    </w:p>
    <w:p w14:paraId="473AF516" w14:textId="77777777" w:rsidR="009E392C" w:rsidRDefault="009E392C">
      <w:pPr>
        <w:spacing w:before="240" w:after="240" w:line="240" w:lineRule="auto"/>
        <w:jc w:val="center"/>
      </w:pPr>
    </w:p>
    <w:p w14:paraId="3BD933DF" w14:textId="77777777" w:rsidR="009E392C" w:rsidRDefault="007856C5">
      <w:pPr>
        <w:spacing w:before="240" w:after="240" w:line="360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4899F8A7" wp14:editId="55E5053E">
            <wp:extent cx="1247775" cy="123825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6A7B48D" w14:textId="77777777" w:rsidR="009E392C" w:rsidRDefault="007856C5">
      <w:pPr>
        <w:spacing w:before="240" w:after="24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PROYECTO INTEGRADOR DE INGENIERÍA DE SOFTWARE II</w:t>
      </w:r>
    </w:p>
    <w:p w14:paraId="3AC64417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headerReference w:type="default" r:id="rId8"/>
          <w:footerReference w:type="default" r:id="rId9"/>
          <w:pgSz w:w="11909" w:h="16834"/>
          <w:pgMar w:top="1440" w:right="1440" w:bottom="1440" w:left="1440" w:header="708" w:footer="708" w:gutter="0"/>
          <w:pgNumType w:start="1"/>
          <w:cols w:space="720" w:equalWidth="0">
            <w:col w:w="8838"/>
          </w:cols>
        </w:sectPr>
      </w:pPr>
    </w:p>
    <w:p w14:paraId="632EE90A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JUAN DIEGO CALDERON MOSQUEDA</w:t>
      </w:r>
    </w:p>
    <w:p w14:paraId="19AF17CD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30190171</w:t>
      </w:r>
    </w:p>
    <w:p w14:paraId="6D30CDE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BRUNO CÉSAR CÁRDENAS MARTÍNEZ</w:t>
      </w:r>
    </w:p>
    <w:p w14:paraId="04587DED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20161885</w:t>
      </w:r>
    </w:p>
    <w:p w14:paraId="51E3A093" w14:textId="13941508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NATHAN ANDRÉS ESPINOZA YEP</w:t>
      </w:r>
    </w:p>
    <w:p w14:paraId="2493F914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20160520</w:t>
      </w:r>
    </w:p>
    <w:p w14:paraId="5BC7274A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</w:pPr>
    </w:p>
    <w:p w14:paraId="023B367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EDGARD ARON DECENO ROJAS</w:t>
      </w:r>
    </w:p>
    <w:p w14:paraId="34A58BB6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20122671</w:t>
      </w:r>
    </w:p>
    <w:p w14:paraId="4DED9119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LEONARDO LUNA PALOMINO</w:t>
      </w:r>
    </w:p>
    <w:p w14:paraId="2DE43D9B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b/>
          <w:sz w:val="28"/>
          <w:szCs w:val="28"/>
        </w:rPr>
        <w:t>20163263</w:t>
      </w:r>
    </w:p>
    <w:p w14:paraId="281C2EC3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5C3AC54E" w14:textId="6D322991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Profesor: </w:t>
      </w:r>
      <w:r w:rsidR="00434E79">
        <w:rPr>
          <w:b/>
          <w:sz w:val="28"/>
          <w:szCs w:val="28"/>
        </w:rPr>
        <w:t>Hernán</w:t>
      </w:r>
      <w:r>
        <w:rPr>
          <w:b/>
          <w:sz w:val="28"/>
          <w:szCs w:val="28"/>
        </w:rPr>
        <w:t xml:space="preserve"> Quintana</w:t>
      </w:r>
    </w:p>
    <w:p w14:paraId="55B032B4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Sección: 801 </w:t>
      </w:r>
    </w:p>
    <w:p w14:paraId="6395F669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0B1AFDE1" w14:textId="77777777" w:rsidR="009E392C" w:rsidRDefault="007856C5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Lima – Perú</w:t>
      </w:r>
    </w:p>
    <w:p w14:paraId="258A4B26" w14:textId="1A37863D" w:rsidR="009E392C" w:rsidRDefault="002964AA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Octubre</w:t>
      </w:r>
      <w:r w:rsidR="007856C5">
        <w:rPr>
          <w:sz w:val="24"/>
          <w:szCs w:val="24"/>
        </w:rPr>
        <w:t xml:space="preserve"> del 2019</w:t>
      </w:r>
    </w:p>
    <w:p w14:paraId="5F25A39B" w14:textId="42025C28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6F96451E" w14:textId="72E680E3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0FEB8160" w14:textId="7F1109ED" w:rsidR="002964AA" w:rsidRDefault="00D8027C" w:rsidP="00D8027C">
      <w:pPr>
        <w:pStyle w:val="Prrafodelista"/>
        <w:numPr>
          <w:ilvl w:val="0"/>
          <w:numId w:val="23"/>
        </w:numPr>
        <w:spacing w:before="240" w:after="240" w:line="240" w:lineRule="auto"/>
        <w:jc w:val="both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Diagrama de Casos de Uso de Sistemas:</w:t>
      </w:r>
    </w:p>
    <w:p w14:paraId="006A23E2" w14:textId="6F4ED70E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1.1</w:t>
      </w:r>
    </w:p>
    <w:p w14:paraId="4BB6CEFE" w14:textId="30077EAB" w:rsid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Diagrama del Caso de Uso De Sistemas:</w:t>
      </w:r>
    </w:p>
    <w:p w14:paraId="2A93455B" w14:textId="77777777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2F593327" w14:textId="0C0C248E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48E316B4" w14:textId="0AD8DA67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3F4F46" wp14:editId="6B261BDB">
            <wp:extent cx="5676157" cy="6088380"/>
            <wp:effectExtent l="0" t="0" r="1270" b="7620"/>
            <wp:docPr id="1728122164" name="Imagen 88773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87733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54" cy="61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3A4A" w14:textId="623E3A14" w:rsidR="009E392C" w:rsidRDefault="009E392C"/>
    <w:p w14:paraId="24E40EE7" w14:textId="77777777" w:rsidR="00D8027C" w:rsidRPr="00FD15C3" w:rsidRDefault="00D8027C" w:rsidP="00D8027C">
      <w:pPr>
        <w:jc w:val="both"/>
      </w:pPr>
      <w:r w:rsidRPr="00FD15C3">
        <w:rPr>
          <w:color w:val="000000" w:themeColor="text1"/>
        </w:rPr>
        <w:t>Fuente: propia</w:t>
      </w:r>
    </w:p>
    <w:p w14:paraId="0846F2FA" w14:textId="1BAA727D" w:rsidR="00D8027C" w:rsidRDefault="00D8027C"/>
    <w:p w14:paraId="74F6E22D" w14:textId="3E4FBE1A" w:rsidR="00D8027C" w:rsidRDefault="00D8027C"/>
    <w:p w14:paraId="143CB8B3" w14:textId="788668EA" w:rsidR="00D8027C" w:rsidRDefault="00D8027C"/>
    <w:p w14:paraId="5773DA8F" w14:textId="12947C0A" w:rsidR="00D8027C" w:rsidRDefault="00D8027C"/>
    <w:p w14:paraId="6567482C" w14:textId="4648B732" w:rsidR="00D8027C" w:rsidRDefault="00D8027C"/>
    <w:p w14:paraId="307E89F1" w14:textId="017EADC8" w:rsidR="00D8027C" w:rsidRDefault="00D8027C"/>
    <w:p w14:paraId="73DD9337" w14:textId="1665A2B7" w:rsidR="00D8027C" w:rsidRDefault="00D8027C"/>
    <w:p w14:paraId="541FFD8D" w14:textId="7832DEA0" w:rsidR="00D8027C" w:rsidRDefault="00D8027C" w:rsidP="00D8027C">
      <w:pPr>
        <w:pStyle w:val="Prrafodelista"/>
        <w:numPr>
          <w:ilvl w:val="0"/>
          <w:numId w:val="23"/>
        </w:numPr>
        <w:spacing w:after="240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Krutchen Modelo 4 + 1</w:t>
      </w:r>
    </w:p>
    <w:p w14:paraId="6613EA46" w14:textId="5647A892" w:rsidR="00D8027C" w:rsidRPr="001A70CB" w:rsidRDefault="00D8027C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t xml:space="preserve">Caso de Uso: </w:t>
      </w:r>
    </w:p>
    <w:p w14:paraId="5293A4AC" w14:textId="019F00DB" w:rsidR="00D8027C" w:rsidRP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Registro alumno</w:t>
      </w:r>
      <w:r w:rsidRPr="00D8027C">
        <w:rPr>
          <w:sz w:val="24"/>
          <w:szCs w:val="24"/>
        </w:rPr>
        <w:t xml:space="preserve">: </w:t>
      </w:r>
      <w:r w:rsidRPr="00D8027C">
        <w:rPr>
          <w:sz w:val="24"/>
          <w:szCs w:val="24"/>
        </w:rPr>
        <w:t>Yo como comprador o vendedor deseo poder registrarme en el sistema para comprar o vender artículos.</w:t>
      </w:r>
    </w:p>
    <w:p w14:paraId="54EA6BF2" w14:textId="51C40018" w:rsidR="00D8027C" w:rsidRDefault="00D8027C" w:rsidP="00D8027C">
      <w:pPr>
        <w:rPr>
          <w:sz w:val="28"/>
          <w:szCs w:val="28"/>
        </w:rPr>
      </w:pPr>
    </w:p>
    <w:p w14:paraId="67447195" w14:textId="7D62CF0E" w:rsidR="00D8027C" w:rsidRPr="001A70CB" w:rsidRDefault="00D8027C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446A34BF" w14:textId="2D9F66C4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2</w:t>
      </w:r>
      <w:r w:rsidRPr="00D8027C">
        <w:rPr>
          <w:sz w:val="24"/>
          <w:szCs w:val="24"/>
        </w:rPr>
        <w:t>.1</w:t>
      </w:r>
    </w:p>
    <w:p w14:paraId="2C322F15" w14:textId="57362DA4" w:rsidR="00D8027C" w:rsidRDefault="00D8027C" w:rsidP="00D8027C">
      <w:pPr>
        <w:rPr>
          <w:sz w:val="24"/>
          <w:szCs w:val="24"/>
        </w:rPr>
      </w:pPr>
      <w:r w:rsidRPr="00D8027C">
        <w:rPr>
          <w:sz w:val="24"/>
          <w:szCs w:val="24"/>
        </w:rPr>
        <w:t>Diagrama de</w:t>
      </w:r>
      <w:r>
        <w:rPr>
          <w:sz w:val="24"/>
          <w:szCs w:val="24"/>
        </w:rPr>
        <w:t xml:space="preserve"> Actividades</w:t>
      </w:r>
      <w:r w:rsidRPr="00D8027C">
        <w:rPr>
          <w:sz w:val="24"/>
          <w:szCs w:val="24"/>
        </w:rPr>
        <w:t>:</w:t>
      </w:r>
    </w:p>
    <w:p w14:paraId="5481CE82" w14:textId="12DC3A94" w:rsidR="00D8027C" w:rsidRDefault="00D8027C" w:rsidP="00D8027C">
      <w:pPr>
        <w:rPr>
          <w:sz w:val="24"/>
          <w:szCs w:val="24"/>
        </w:rPr>
      </w:pPr>
    </w:p>
    <w:p w14:paraId="25C00214" w14:textId="1E9D0B42" w:rsidR="00D8027C" w:rsidRDefault="00D8027C" w:rsidP="00D802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0E6961" wp14:editId="4FB99BDB">
            <wp:extent cx="4802530" cy="62801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9" cy="62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AFA2" w14:textId="6699018E" w:rsid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Fuente: Propia</w:t>
      </w:r>
    </w:p>
    <w:p w14:paraId="6C9B05E1" w14:textId="77777777" w:rsidR="001A70CB" w:rsidRDefault="001A70CB" w:rsidP="00D8027C">
      <w:pPr>
        <w:jc w:val="both"/>
        <w:rPr>
          <w:sz w:val="24"/>
          <w:szCs w:val="24"/>
        </w:rPr>
        <w:sectPr w:rsidR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46733BDC" w14:textId="3E283F26" w:rsidR="001A70CB" w:rsidRPr="006D4A87" w:rsidRDefault="001A70CB" w:rsidP="001A70CB">
      <w:pPr>
        <w:jc w:val="both"/>
        <w:rPr>
          <w:sz w:val="28"/>
          <w:szCs w:val="28"/>
        </w:rPr>
      </w:pPr>
      <w:r w:rsidRPr="006D4A87">
        <w:rPr>
          <w:sz w:val="28"/>
          <w:szCs w:val="28"/>
        </w:rPr>
        <w:lastRenderedPageBreak/>
        <w:t xml:space="preserve">1.1.2. </w:t>
      </w:r>
      <w:r w:rsidR="006D4A87" w:rsidRPr="006D4A87">
        <w:rPr>
          <w:sz w:val="28"/>
          <w:szCs w:val="28"/>
        </w:rPr>
        <w:t>Vista</w:t>
      </w:r>
      <w:r w:rsidRPr="006D4A87">
        <w:rPr>
          <w:sz w:val="28"/>
          <w:szCs w:val="28"/>
        </w:rPr>
        <w:t xml:space="preserve"> de Desarrollo </w:t>
      </w:r>
    </w:p>
    <w:p w14:paraId="4DCC4D6C" w14:textId="77777777" w:rsidR="001A70CB" w:rsidRP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Figura.2.2</w:t>
      </w:r>
    </w:p>
    <w:p w14:paraId="0110D2A2" w14:textId="6D89B246" w:rsid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Diagrama de Componentes</w:t>
      </w:r>
      <w:r>
        <w:rPr>
          <w:sz w:val="24"/>
          <w:szCs w:val="24"/>
        </w:rPr>
        <w:t>:</w:t>
      </w:r>
    </w:p>
    <w:p w14:paraId="571C5072" w14:textId="77777777" w:rsidR="001A70CB" w:rsidRDefault="001A70CB" w:rsidP="001A70CB">
      <w:pPr>
        <w:jc w:val="center"/>
        <w:rPr>
          <w:sz w:val="24"/>
          <w:szCs w:val="24"/>
        </w:rPr>
        <w:sectPr w:rsidR="001A70CB" w:rsidSect="001A70CB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14A13F3" wp14:editId="5853F60F">
            <wp:extent cx="8403590" cy="501782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4926" cy="501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D3D6" w14:textId="1B8D4D67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2.3</w:t>
      </w:r>
    </w:p>
    <w:p w14:paraId="16DF3705" w14:textId="25724E7A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Secuencia: </w:t>
      </w:r>
    </w:p>
    <w:p w14:paraId="2D3977C9" w14:textId="10B52F37" w:rsidR="001A70CB" w:rsidRDefault="001A70CB" w:rsidP="001A70CB">
      <w:pPr>
        <w:jc w:val="both"/>
        <w:rPr>
          <w:sz w:val="24"/>
          <w:szCs w:val="24"/>
        </w:rPr>
      </w:pPr>
    </w:p>
    <w:p w14:paraId="11E1189D" w14:textId="322F0A27" w:rsidR="001A70CB" w:rsidRDefault="001A70CB" w:rsidP="001A70C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F6538D" wp14:editId="10067F43">
            <wp:extent cx="5733415" cy="4260215"/>
            <wp:effectExtent l="0" t="0" r="63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5967" w14:textId="4F639916" w:rsidR="006D4A87" w:rsidRDefault="006D4A87" w:rsidP="001A70CB">
      <w:pPr>
        <w:jc w:val="center"/>
        <w:rPr>
          <w:sz w:val="24"/>
          <w:szCs w:val="24"/>
        </w:rPr>
      </w:pPr>
    </w:p>
    <w:p w14:paraId="3AF4C493" w14:textId="5B25FE3D" w:rsidR="006D4A87" w:rsidRDefault="006D4A87" w:rsidP="001A70CB">
      <w:pPr>
        <w:jc w:val="center"/>
        <w:rPr>
          <w:sz w:val="24"/>
          <w:szCs w:val="24"/>
        </w:rPr>
      </w:pPr>
    </w:p>
    <w:p w14:paraId="5B9744E6" w14:textId="553B041E" w:rsidR="006D4A87" w:rsidRDefault="006D4A87" w:rsidP="001A70CB">
      <w:pPr>
        <w:jc w:val="center"/>
        <w:rPr>
          <w:sz w:val="24"/>
          <w:szCs w:val="24"/>
        </w:rPr>
      </w:pPr>
    </w:p>
    <w:p w14:paraId="5419E790" w14:textId="00D5520A" w:rsidR="006D4A87" w:rsidRDefault="006D4A87" w:rsidP="001A70CB">
      <w:pPr>
        <w:jc w:val="center"/>
        <w:rPr>
          <w:sz w:val="24"/>
          <w:szCs w:val="24"/>
        </w:rPr>
      </w:pPr>
    </w:p>
    <w:p w14:paraId="12B8EB21" w14:textId="5B210BE2" w:rsidR="006D4A87" w:rsidRDefault="006D4A87" w:rsidP="001A70CB">
      <w:pPr>
        <w:jc w:val="center"/>
        <w:rPr>
          <w:sz w:val="24"/>
          <w:szCs w:val="24"/>
        </w:rPr>
      </w:pPr>
    </w:p>
    <w:p w14:paraId="1DD1B99A" w14:textId="11CA18AC" w:rsidR="006D4A87" w:rsidRDefault="006D4A87" w:rsidP="001A70CB">
      <w:pPr>
        <w:jc w:val="center"/>
        <w:rPr>
          <w:sz w:val="24"/>
          <w:szCs w:val="24"/>
        </w:rPr>
      </w:pPr>
    </w:p>
    <w:p w14:paraId="11213C27" w14:textId="430D6A73" w:rsidR="006D4A87" w:rsidRDefault="006D4A87" w:rsidP="001A70CB">
      <w:pPr>
        <w:jc w:val="center"/>
        <w:rPr>
          <w:sz w:val="24"/>
          <w:szCs w:val="24"/>
        </w:rPr>
      </w:pPr>
    </w:p>
    <w:p w14:paraId="74B9A626" w14:textId="112800FC" w:rsidR="006D4A87" w:rsidRDefault="006D4A87" w:rsidP="001A70CB">
      <w:pPr>
        <w:jc w:val="center"/>
        <w:rPr>
          <w:sz w:val="24"/>
          <w:szCs w:val="24"/>
        </w:rPr>
      </w:pPr>
    </w:p>
    <w:p w14:paraId="46BA7CB8" w14:textId="7B4F6905" w:rsidR="006D4A87" w:rsidRDefault="006D4A87" w:rsidP="001A70CB">
      <w:pPr>
        <w:jc w:val="center"/>
        <w:rPr>
          <w:sz w:val="24"/>
          <w:szCs w:val="24"/>
        </w:rPr>
      </w:pPr>
    </w:p>
    <w:p w14:paraId="307CDE47" w14:textId="41680E34" w:rsidR="006D4A87" w:rsidRDefault="006D4A87" w:rsidP="001A70CB">
      <w:pPr>
        <w:jc w:val="center"/>
        <w:rPr>
          <w:sz w:val="24"/>
          <w:szCs w:val="24"/>
        </w:rPr>
      </w:pPr>
    </w:p>
    <w:p w14:paraId="4FF5B483" w14:textId="201AD457" w:rsidR="006D4A87" w:rsidRDefault="006D4A87" w:rsidP="001A70CB">
      <w:pPr>
        <w:jc w:val="center"/>
        <w:rPr>
          <w:sz w:val="24"/>
          <w:szCs w:val="24"/>
        </w:rPr>
      </w:pPr>
    </w:p>
    <w:p w14:paraId="4050E3C6" w14:textId="7A3EF86B" w:rsidR="006D4A87" w:rsidRDefault="006D4A87" w:rsidP="001A70CB">
      <w:pPr>
        <w:jc w:val="center"/>
        <w:rPr>
          <w:sz w:val="24"/>
          <w:szCs w:val="24"/>
        </w:rPr>
      </w:pPr>
    </w:p>
    <w:p w14:paraId="5CCD2ABD" w14:textId="45ED76E4" w:rsidR="006D4A87" w:rsidRDefault="006D4A87" w:rsidP="001A70CB">
      <w:pPr>
        <w:jc w:val="center"/>
        <w:rPr>
          <w:sz w:val="24"/>
          <w:szCs w:val="24"/>
        </w:rPr>
      </w:pPr>
    </w:p>
    <w:p w14:paraId="41F6E7B0" w14:textId="38232321" w:rsidR="006D4A87" w:rsidRDefault="006D4A87" w:rsidP="001A70CB">
      <w:pPr>
        <w:jc w:val="center"/>
        <w:rPr>
          <w:sz w:val="24"/>
          <w:szCs w:val="24"/>
        </w:rPr>
      </w:pPr>
    </w:p>
    <w:p w14:paraId="37077AD0" w14:textId="34FF3E87" w:rsidR="006D4A87" w:rsidRDefault="006D4A87" w:rsidP="001A70CB">
      <w:pPr>
        <w:jc w:val="center"/>
        <w:rPr>
          <w:sz w:val="24"/>
          <w:szCs w:val="24"/>
        </w:rPr>
      </w:pPr>
    </w:p>
    <w:p w14:paraId="3F0E8707" w14:textId="2B5EE40C" w:rsidR="006D4A87" w:rsidRDefault="006D4A87" w:rsidP="001A70CB">
      <w:pPr>
        <w:jc w:val="center"/>
        <w:rPr>
          <w:sz w:val="24"/>
          <w:szCs w:val="24"/>
        </w:rPr>
      </w:pPr>
    </w:p>
    <w:p w14:paraId="725F654A" w14:textId="50BDCC48" w:rsidR="006D4A87" w:rsidRDefault="006D4A87" w:rsidP="001A70CB">
      <w:pPr>
        <w:jc w:val="center"/>
        <w:rPr>
          <w:sz w:val="24"/>
          <w:szCs w:val="24"/>
        </w:rPr>
      </w:pPr>
    </w:p>
    <w:p w14:paraId="1C52BE80" w14:textId="77777777" w:rsidR="006D4A87" w:rsidRDefault="006D4A87" w:rsidP="001A70CB">
      <w:pPr>
        <w:jc w:val="center"/>
        <w:rPr>
          <w:sz w:val="24"/>
          <w:szCs w:val="24"/>
        </w:rPr>
      </w:pPr>
    </w:p>
    <w:p w14:paraId="4DB6B83B" w14:textId="2967B8D4" w:rsidR="001A70CB" w:rsidRDefault="001A70CB" w:rsidP="001A70CB">
      <w:pPr>
        <w:jc w:val="both"/>
        <w:rPr>
          <w:sz w:val="24"/>
          <w:szCs w:val="24"/>
        </w:rPr>
      </w:pPr>
    </w:p>
    <w:p w14:paraId="0B52DFFF" w14:textId="3FB67C1D" w:rsidR="001A70CB" w:rsidRPr="001A70CB" w:rsidRDefault="001A70CB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lastRenderedPageBreak/>
        <w:t xml:space="preserve">Caso de Uso: </w:t>
      </w:r>
    </w:p>
    <w:p w14:paraId="6F4440CF" w14:textId="2D62EDE6" w:rsidR="006D4A87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Inicio de sesión Alumno</w:t>
      </w:r>
      <w:r>
        <w:rPr>
          <w:sz w:val="24"/>
          <w:szCs w:val="24"/>
        </w:rPr>
        <w:t xml:space="preserve">: </w:t>
      </w:r>
      <w:r w:rsidRPr="001A70CB">
        <w:rPr>
          <w:sz w:val="24"/>
          <w:szCs w:val="24"/>
        </w:rPr>
        <w:t>Yo como comprador o vendedor deseo poder iniciar sesión con la cuenta que registré anteriormente.</w:t>
      </w:r>
    </w:p>
    <w:p w14:paraId="0252564F" w14:textId="77777777" w:rsidR="006D4A87" w:rsidRDefault="006D4A87" w:rsidP="001A70CB">
      <w:pPr>
        <w:jc w:val="both"/>
        <w:rPr>
          <w:sz w:val="24"/>
          <w:szCs w:val="24"/>
        </w:rPr>
      </w:pPr>
    </w:p>
    <w:p w14:paraId="5EA43E82" w14:textId="77777777" w:rsidR="001A70CB" w:rsidRPr="001A70CB" w:rsidRDefault="001A70CB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323E04F4" w14:textId="27CFDB63" w:rsidR="001A70CB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2.4</w:t>
      </w:r>
    </w:p>
    <w:p w14:paraId="6C201D75" w14:textId="1587AF15" w:rsidR="006D4A87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2B96C009" w14:textId="733E71F2" w:rsidR="001A70CB" w:rsidRDefault="001A70CB" w:rsidP="001A70CB">
      <w:pPr>
        <w:jc w:val="both"/>
        <w:rPr>
          <w:sz w:val="24"/>
          <w:szCs w:val="24"/>
        </w:rPr>
      </w:pPr>
    </w:p>
    <w:p w14:paraId="3DA6529E" w14:textId="77777777" w:rsidR="006D4A87" w:rsidRDefault="006D4A87" w:rsidP="001A70CB">
      <w:pPr>
        <w:jc w:val="both"/>
        <w:rPr>
          <w:sz w:val="24"/>
          <w:szCs w:val="24"/>
        </w:rPr>
      </w:pPr>
    </w:p>
    <w:p w14:paraId="282C5CE9" w14:textId="2F0F4FE5" w:rsidR="001A70CB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31E42F" wp14:editId="6F3A6A5C">
            <wp:extent cx="5159375" cy="6377940"/>
            <wp:effectExtent l="0" t="0" r="317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8"/>
                    <a:stretch/>
                  </pic:blipFill>
                  <pic:spPr bwMode="auto">
                    <a:xfrm>
                      <a:off x="0" y="0"/>
                      <a:ext cx="5170330" cy="639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8E36C" w14:textId="2DB9A145" w:rsidR="006D4A87" w:rsidRDefault="006D4A87" w:rsidP="006D4A87">
      <w:pPr>
        <w:jc w:val="center"/>
        <w:rPr>
          <w:sz w:val="24"/>
          <w:szCs w:val="24"/>
        </w:rPr>
      </w:pPr>
    </w:p>
    <w:p w14:paraId="456C916F" w14:textId="099A097A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756A3BFF" w14:textId="078CAC10" w:rsidR="006D4A87" w:rsidRDefault="006D4A87" w:rsidP="006D4A87">
      <w:pPr>
        <w:jc w:val="both"/>
        <w:rPr>
          <w:sz w:val="24"/>
          <w:szCs w:val="24"/>
        </w:rPr>
      </w:pPr>
    </w:p>
    <w:p w14:paraId="40B759BA" w14:textId="77777777" w:rsidR="006D4A87" w:rsidRDefault="006D4A87" w:rsidP="006D4A87">
      <w:pPr>
        <w:jc w:val="both"/>
        <w:rPr>
          <w:sz w:val="24"/>
          <w:szCs w:val="24"/>
        </w:rPr>
        <w:sectPr w:rsidR="006D4A87" w:rsidSect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296BB4B9" w14:textId="2B00CDB3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1.2.2 </w:t>
      </w:r>
      <w:r w:rsidRPr="006D4A87">
        <w:rPr>
          <w:sz w:val="24"/>
          <w:szCs w:val="24"/>
        </w:rPr>
        <w:t>Vista de Desarrollo</w:t>
      </w:r>
    </w:p>
    <w:p w14:paraId="07E3D051" w14:textId="77777777" w:rsidR="00B9789A" w:rsidRDefault="00B9789A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2.5 </w:t>
      </w:r>
    </w:p>
    <w:p w14:paraId="1266025C" w14:textId="760A657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2EB2175" w14:textId="77777777" w:rsidR="006D4A87" w:rsidRDefault="006D4A87" w:rsidP="00B9789A">
      <w:pPr>
        <w:jc w:val="center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8DFF587" wp14:editId="3D78879B">
            <wp:extent cx="8464320" cy="50540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810" cy="505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9A54" w14:textId="78865088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2.6</w:t>
      </w:r>
    </w:p>
    <w:p w14:paraId="53CC56DC" w14:textId="1F3E6CA5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8DAA6DF" w14:textId="77777777" w:rsidR="006D4A87" w:rsidRDefault="006D4A87" w:rsidP="006D4A87">
      <w:pPr>
        <w:jc w:val="both"/>
        <w:rPr>
          <w:sz w:val="24"/>
          <w:szCs w:val="24"/>
        </w:rPr>
      </w:pPr>
    </w:p>
    <w:p w14:paraId="7775ADDE" w14:textId="386DBA99" w:rsidR="006D4A87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91E2B4" wp14:editId="38A8A278">
            <wp:extent cx="4816803" cy="4625340"/>
            <wp:effectExtent l="0" t="0" r="317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1" cy="46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53B9" w14:textId="37B3D3D4" w:rsidR="006D4A87" w:rsidRDefault="006D4A87" w:rsidP="006D4A87">
      <w:pPr>
        <w:jc w:val="center"/>
        <w:rPr>
          <w:sz w:val="24"/>
          <w:szCs w:val="24"/>
        </w:rPr>
      </w:pPr>
    </w:p>
    <w:p w14:paraId="08D2311A" w14:textId="02B2780F" w:rsidR="006D4A87" w:rsidRDefault="006D4A87" w:rsidP="006D4A87">
      <w:pPr>
        <w:jc w:val="center"/>
        <w:rPr>
          <w:sz w:val="24"/>
          <w:szCs w:val="24"/>
        </w:rPr>
      </w:pPr>
    </w:p>
    <w:p w14:paraId="13B4811D" w14:textId="0EC9E8B8" w:rsidR="006D4A87" w:rsidRDefault="006D4A87" w:rsidP="006D4A87">
      <w:pPr>
        <w:jc w:val="center"/>
        <w:rPr>
          <w:sz w:val="24"/>
          <w:szCs w:val="24"/>
        </w:rPr>
      </w:pPr>
    </w:p>
    <w:p w14:paraId="72F18147" w14:textId="35F987F7" w:rsidR="006D4A87" w:rsidRDefault="006D4A87" w:rsidP="006D4A87">
      <w:pPr>
        <w:jc w:val="center"/>
        <w:rPr>
          <w:sz w:val="24"/>
          <w:szCs w:val="24"/>
        </w:rPr>
      </w:pPr>
    </w:p>
    <w:p w14:paraId="40E1DC48" w14:textId="33CC8FEC" w:rsidR="006D4A87" w:rsidRDefault="006D4A87" w:rsidP="006D4A87">
      <w:pPr>
        <w:jc w:val="center"/>
        <w:rPr>
          <w:sz w:val="24"/>
          <w:szCs w:val="24"/>
        </w:rPr>
      </w:pPr>
    </w:p>
    <w:p w14:paraId="49BA1B70" w14:textId="03BB7534" w:rsidR="006D4A87" w:rsidRDefault="006D4A87" w:rsidP="006D4A87">
      <w:pPr>
        <w:jc w:val="center"/>
        <w:rPr>
          <w:sz w:val="24"/>
          <w:szCs w:val="24"/>
        </w:rPr>
      </w:pPr>
    </w:p>
    <w:p w14:paraId="498BF361" w14:textId="19049F84" w:rsidR="006D4A87" w:rsidRDefault="006D4A87" w:rsidP="006D4A87">
      <w:pPr>
        <w:jc w:val="center"/>
        <w:rPr>
          <w:sz w:val="24"/>
          <w:szCs w:val="24"/>
        </w:rPr>
      </w:pPr>
    </w:p>
    <w:p w14:paraId="6168452C" w14:textId="783287FE" w:rsidR="006D4A87" w:rsidRDefault="006D4A87" w:rsidP="006D4A87">
      <w:pPr>
        <w:jc w:val="center"/>
        <w:rPr>
          <w:sz w:val="24"/>
          <w:szCs w:val="24"/>
        </w:rPr>
      </w:pPr>
    </w:p>
    <w:p w14:paraId="45980167" w14:textId="737A9612" w:rsidR="006D4A87" w:rsidRDefault="006D4A87" w:rsidP="006D4A87">
      <w:pPr>
        <w:jc w:val="center"/>
        <w:rPr>
          <w:sz w:val="24"/>
          <w:szCs w:val="24"/>
        </w:rPr>
      </w:pPr>
    </w:p>
    <w:p w14:paraId="40DC1F95" w14:textId="57B47876" w:rsidR="006D4A87" w:rsidRDefault="006D4A87" w:rsidP="006D4A87">
      <w:pPr>
        <w:jc w:val="center"/>
        <w:rPr>
          <w:sz w:val="24"/>
          <w:szCs w:val="24"/>
        </w:rPr>
      </w:pPr>
    </w:p>
    <w:p w14:paraId="417E1ED5" w14:textId="1E71B4A9" w:rsidR="006D4A87" w:rsidRDefault="006D4A87" w:rsidP="006D4A87">
      <w:pPr>
        <w:jc w:val="center"/>
        <w:rPr>
          <w:sz w:val="24"/>
          <w:szCs w:val="24"/>
        </w:rPr>
      </w:pPr>
    </w:p>
    <w:p w14:paraId="0B2C84B9" w14:textId="45EC7211" w:rsidR="006D4A87" w:rsidRDefault="006D4A87" w:rsidP="006D4A87">
      <w:pPr>
        <w:jc w:val="center"/>
        <w:rPr>
          <w:sz w:val="24"/>
          <w:szCs w:val="24"/>
        </w:rPr>
      </w:pPr>
    </w:p>
    <w:p w14:paraId="1AE0CD3F" w14:textId="3D2E9FE9" w:rsidR="006D4A87" w:rsidRDefault="006D4A87" w:rsidP="006D4A87">
      <w:pPr>
        <w:jc w:val="center"/>
        <w:rPr>
          <w:sz w:val="24"/>
          <w:szCs w:val="24"/>
        </w:rPr>
      </w:pPr>
    </w:p>
    <w:p w14:paraId="40B9860F" w14:textId="2858D42D" w:rsidR="006D4A87" w:rsidRDefault="006D4A87" w:rsidP="006D4A87">
      <w:pPr>
        <w:jc w:val="center"/>
        <w:rPr>
          <w:sz w:val="24"/>
          <w:szCs w:val="24"/>
        </w:rPr>
      </w:pPr>
    </w:p>
    <w:p w14:paraId="72D09D4F" w14:textId="482FCD2B" w:rsidR="006D4A87" w:rsidRDefault="006D4A87" w:rsidP="006D4A87">
      <w:pPr>
        <w:jc w:val="center"/>
        <w:rPr>
          <w:sz w:val="24"/>
          <w:szCs w:val="24"/>
        </w:rPr>
      </w:pPr>
    </w:p>
    <w:p w14:paraId="6CDED2FE" w14:textId="3B515B73" w:rsidR="006D4A87" w:rsidRDefault="006D4A87" w:rsidP="006D4A87">
      <w:pPr>
        <w:jc w:val="center"/>
        <w:rPr>
          <w:sz w:val="24"/>
          <w:szCs w:val="24"/>
        </w:rPr>
      </w:pPr>
    </w:p>
    <w:p w14:paraId="3B2E2A50" w14:textId="751A093D" w:rsidR="006D4A87" w:rsidRDefault="006D4A87" w:rsidP="006D4A87">
      <w:pPr>
        <w:jc w:val="center"/>
        <w:rPr>
          <w:sz w:val="24"/>
          <w:szCs w:val="24"/>
        </w:rPr>
      </w:pPr>
    </w:p>
    <w:p w14:paraId="7012CFE9" w14:textId="1CBF1A67" w:rsidR="006D4A87" w:rsidRDefault="006D4A87" w:rsidP="006D4A87">
      <w:pPr>
        <w:jc w:val="center"/>
        <w:rPr>
          <w:sz w:val="24"/>
          <w:szCs w:val="24"/>
        </w:rPr>
      </w:pPr>
    </w:p>
    <w:p w14:paraId="50D35100" w14:textId="13F11041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Uso: </w:t>
      </w:r>
    </w:p>
    <w:p w14:paraId="6F22F201" w14:textId="4943C657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Recuperar contraseña Alumno</w:t>
      </w:r>
      <w:r>
        <w:rPr>
          <w:sz w:val="24"/>
          <w:szCs w:val="24"/>
        </w:rPr>
        <w:t xml:space="preserve">: </w:t>
      </w:r>
      <w:r w:rsidRPr="006D4A87">
        <w:rPr>
          <w:sz w:val="24"/>
          <w:szCs w:val="24"/>
        </w:rPr>
        <w:t>Yo como comprador o vendedor deseo poder recuperar mi cuenta en caso se me olvide la contraseña para iniciar sesión.</w:t>
      </w:r>
    </w:p>
    <w:p w14:paraId="481CD8A3" w14:textId="77777777" w:rsidR="006D4A87" w:rsidRPr="006D4A87" w:rsidRDefault="006D4A87" w:rsidP="006D4A87">
      <w:pPr>
        <w:jc w:val="both"/>
        <w:rPr>
          <w:sz w:val="24"/>
          <w:szCs w:val="24"/>
        </w:rPr>
      </w:pPr>
    </w:p>
    <w:p w14:paraId="2AAAFAB0" w14:textId="138BDEE3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1.</w:t>
      </w:r>
      <w:r>
        <w:rPr>
          <w:sz w:val="24"/>
          <w:szCs w:val="24"/>
        </w:rPr>
        <w:t>3</w:t>
      </w:r>
      <w:r w:rsidRPr="006D4A87">
        <w:rPr>
          <w:sz w:val="24"/>
          <w:szCs w:val="24"/>
        </w:rPr>
        <w:t>.1</w:t>
      </w:r>
      <w:r w:rsidRPr="006D4A87">
        <w:rPr>
          <w:sz w:val="24"/>
          <w:szCs w:val="24"/>
        </w:rPr>
        <w:tab/>
        <w:t>Vista de Procesos</w:t>
      </w:r>
    </w:p>
    <w:p w14:paraId="7C60022F" w14:textId="2BB0EE31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Figura 2.</w:t>
      </w:r>
      <w:r>
        <w:rPr>
          <w:sz w:val="24"/>
          <w:szCs w:val="24"/>
        </w:rPr>
        <w:t>7</w:t>
      </w:r>
    </w:p>
    <w:p w14:paraId="6A64A587" w14:textId="3DAEAAA3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Diagrama de Actividades</w:t>
      </w:r>
    </w:p>
    <w:p w14:paraId="70D50B13" w14:textId="3816CC44" w:rsidR="006D4A87" w:rsidRDefault="006D4A87" w:rsidP="006D4A87">
      <w:pPr>
        <w:jc w:val="both"/>
        <w:rPr>
          <w:sz w:val="24"/>
          <w:szCs w:val="24"/>
        </w:rPr>
      </w:pPr>
    </w:p>
    <w:p w14:paraId="5DA729FD" w14:textId="1D0D731E" w:rsidR="006D4A87" w:rsidRDefault="006D4A87" w:rsidP="006D4A8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0D4FDB8" wp14:editId="2723A213">
            <wp:extent cx="5733415" cy="640207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12ED" w14:textId="64C966F9" w:rsidR="006D4A87" w:rsidRDefault="006D4A87" w:rsidP="006D4A87">
      <w:pPr>
        <w:jc w:val="both"/>
        <w:rPr>
          <w:sz w:val="24"/>
          <w:szCs w:val="24"/>
        </w:rPr>
      </w:pPr>
    </w:p>
    <w:p w14:paraId="6E6B71D2" w14:textId="07D585EC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Fuente: Propia </w:t>
      </w:r>
    </w:p>
    <w:p w14:paraId="4B6969A0" w14:textId="622D885F" w:rsidR="006D4A87" w:rsidRDefault="006D4A87" w:rsidP="006D4A87">
      <w:pPr>
        <w:jc w:val="both"/>
        <w:rPr>
          <w:sz w:val="24"/>
          <w:szCs w:val="24"/>
        </w:rPr>
      </w:pPr>
    </w:p>
    <w:p w14:paraId="4ADC6D56" w14:textId="18F8C59E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1.3.2 Vista de </w:t>
      </w:r>
      <w:r>
        <w:rPr>
          <w:sz w:val="24"/>
          <w:szCs w:val="24"/>
        </w:rPr>
        <w:t>Desarrollo</w:t>
      </w:r>
    </w:p>
    <w:p w14:paraId="1AC1EE6E" w14:textId="61484C21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2.8</w:t>
      </w:r>
    </w:p>
    <w:p w14:paraId="4E19C55D" w14:textId="2D5270C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EBD9BAC" w14:textId="06EEFA5F" w:rsidR="00712D1A" w:rsidRDefault="00712D1A" w:rsidP="00712D1A">
      <w:pPr>
        <w:jc w:val="center"/>
        <w:rPr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61932A8B" wp14:editId="557DAD5F">
            <wp:extent cx="8860790" cy="4587240"/>
            <wp:effectExtent l="0" t="0" r="0" b="3810"/>
            <wp:docPr id="1728122177" name="Imagen 172812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079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F892045" w14:textId="7CA0510E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40DE43BF" w14:textId="1C2DB791" w:rsidR="006D4A87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2.9 </w:t>
      </w:r>
    </w:p>
    <w:p w14:paraId="20E7FFB5" w14:textId="0EBEBF23" w:rsidR="00837D48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6B74B3A" w14:textId="00CDBBAD" w:rsidR="00837D48" w:rsidRDefault="00837D48" w:rsidP="006D4A87">
      <w:pPr>
        <w:jc w:val="both"/>
        <w:rPr>
          <w:sz w:val="24"/>
          <w:szCs w:val="24"/>
        </w:rPr>
      </w:pPr>
    </w:p>
    <w:p w14:paraId="6FA599E3" w14:textId="46B9EFDD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41728B" wp14:editId="1690A941">
            <wp:extent cx="5585460" cy="5189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D58A" w14:textId="74ABF41C" w:rsidR="00837D48" w:rsidRDefault="00837D48" w:rsidP="00837D48">
      <w:pPr>
        <w:jc w:val="center"/>
        <w:rPr>
          <w:sz w:val="24"/>
          <w:szCs w:val="24"/>
        </w:rPr>
      </w:pPr>
    </w:p>
    <w:p w14:paraId="03C0D5A2" w14:textId="468D5D5E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3843CC05" w14:textId="1BF6B2BC" w:rsidR="00837D48" w:rsidRDefault="00837D48" w:rsidP="00837D48">
      <w:pPr>
        <w:jc w:val="both"/>
        <w:rPr>
          <w:sz w:val="24"/>
          <w:szCs w:val="24"/>
        </w:rPr>
      </w:pPr>
    </w:p>
    <w:p w14:paraId="6233A4BF" w14:textId="7244140B" w:rsidR="00837D48" w:rsidRDefault="00837D48" w:rsidP="00837D48">
      <w:pPr>
        <w:jc w:val="both"/>
        <w:rPr>
          <w:sz w:val="24"/>
          <w:szCs w:val="24"/>
        </w:rPr>
      </w:pPr>
    </w:p>
    <w:p w14:paraId="38C1CFF9" w14:textId="7E546589" w:rsidR="00837D48" w:rsidRDefault="00837D48" w:rsidP="00837D48">
      <w:pPr>
        <w:jc w:val="both"/>
        <w:rPr>
          <w:sz w:val="24"/>
          <w:szCs w:val="24"/>
        </w:rPr>
      </w:pPr>
    </w:p>
    <w:p w14:paraId="06C8300F" w14:textId="48E86985" w:rsidR="00837D48" w:rsidRDefault="00837D48" w:rsidP="00837D48">
      <w:pPr>
        <w:jc w:val="both"/>
        <w:rPr>
          <w:sz w:val="24"/>
          <w:szCs w:val="24"/>
        </w:rPr>
      </w:pPr>
    </w:p>
    <w:p w14:paraId="1724E464" w14:textId="7D5A9855" w:rsidR="00837D48" w:rsidRDefault="00837D48" w:rsidP="00837D48">
      <w:pPr>
        <w:jc w:val="both"/>
        <w:rPr>
          <w:sz w:val="24"/>
          <w:szCs w:val="24"/>
        </w:rPr>
      </w:pPr>
    </w:p>
    <w:p w14:paraId="1792E413" w14:textId="794475A8" w:rsidR="00837D48" w:rsidRDefault="00837D48" w:rsidP="00837D48">
      <w:pPr>
        <w:jc w:val="both"/>
        <w:rPr>
          <w:sz w:val="24"/>
          <w:szCs w:val="24"/>
        </w:rPr>
      </w:pPr>
    </w:p>
    <w:p w14:paraId="5262962E" w14:textId="2B284F22" w:rsidR="00837D48" w:rsidRDefault="00837D48" w:rsidP="00837D48">
      <w:pPr>
        <w:jc w:val="both"/>
        <w:rPr>
          <w:sz w:val="24"/>
          <w:szCs w:val="24"/>
        </w:rPr>
      </w:pPr>
    </w:p>
    <w:p w14:paraId="44709ED2" w14:textId="2F89C577" w:rsidR="00837D48" w:rsidRDefault="00837D48" w:rsidP="00837D48">
      <w:pPr>
        <w:jc w:val="both"/>
        <w:rPr>
          <w:sz w:val="24"/>
          <w:szCs w:val="24"/>
        </w:rPr>
      </w:pPr>
    </w:p>
    <w:p w14:paraId="536944A4" w14:textId="087B1C53" w:rsidR="00837D48" w:rsidRDefault="00837D48" w:rsidP="00837D48">
      <w:pPr>
        <w:jc w:val="both"/>
        <w:rPr>
          <w:sz w:val="24"/>
          <w:szCs w:val="24"/>
        </w:rPr>
      </w:pPr>
    </w:p>
    <w:p w14:paraId="75FA6056" w14:textId="214EA853" w:rsidR="00837D48" w:rsidRDefault="00837D48" w:rsidP="00837D48">
      <w:pPr>
        <w:jc w:val="both"/>
        <w:rPr>
          <w:sz w:val="24"/>
          <w:szCs w:val="24"/>
        </w:rPr>
      </w:pPr>
    </w:p>
    <w:p w14:paraId="619C2CFA" w14:textId="3F764ED5" w:rsidR="00837D48" w:rsidRDefault="00837D48" w:rsidP="00837D48">
      <w:pPr>
        <w:jc w:val="both"/>
        <w:rPr>
          <w:sz w:val="24"/>
          <w:szCs w:val="24"/>
        </w:rPr>
      </w:pPr>
    </w:p>
    <w:p w14:paraId="38BB1D51" w14:textId="7D608164" w:rsidR="00837D48" w:rsidRDefault="00837D48" w:rsidP="00837D48">
      <w:pPr>
        <w:jc w:val="both"/>
        <w:rPr>
          <w:sz w:val="24"/>
          <w:szCs w:val="24"/>
        </w:rPr>
      </w:pPr>
    </w:p>
    <w:p w14:paraId="35A37DB2" w14:textId="5C19E2FD" w:rsidR="00837D48" w:rsidRDefault="00837D48" w:rsidP="00837D48">
      <w:pPr>
        <w:jc w:val="both"/>
        <w:rPr>
          <w:sz w:val="24"/>
          <w:szCs w:val="24"/>
        </w:rPr>
      </w:pPr>
    </w:p>
    <w:p w14:paraId="6825EF21" w14:textId="13D795FA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Caso de Uso</w:t>
      </w:r>
    </w:p>
    <w:p w14:paraId="5DAEBEB9" w14:textId="2DCBC90A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Cerrar sesión del Alumno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Como comprador o vendedor deseo cerrar mi sesión luego de haberla iniciado anteriormente.</w:t>
      </w:r>
    </w:p>
    <w:p w14:paraId="7DEC4598" w14:textId="6C36C490" w:rsidR="00837D48" w:rsidRDefault="00837D48" w:rsidP="00837D48">
      <w:pPr>
        <w:jc w:val="both"/>
        <w:rPr>
          <w:sz w:val="24"/>
          <w:szCs w:val="24"/>
        </w:rPr>
      </w:pPr>
    </w:p>
    <w:p w14:paraId="0C1FBB55" w14:textId="10AF189F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Procesos</w:t>
      </w:r>
    </w:p>
    <w:p w14:paraId="7DB12A42" w14:textId="767D7623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2.10</w:t>
      </w:r>
    </w:p>
    <w:p w14:paraId="462A1EF1" w14:textId="6995489B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F0F60DD" w14:textId="2C03D01C" w:rsidR="00837D48" w:rsidRDefault="00837D48" w:rsidP="00837D48">
      <w:pPr>
        <w:jc w:val="both"/>
        <w:rPr>
          <w:sz w:val="24"/>
          <w:szCs w:val="24"/>
        </w:rPr>
      </w:pPr>
    </w:p>
    <w:p w14:paraId="5CB2216E" w14:textId="77777777" w:rsidR="00837D48" w:rsidRDefault="00837D48" w:rsidP="00837D48">
      <w:pPr>
        <w:jc w:val="both"/>
        <w:rPr>
          <w:sz w:val="24"/>
          <w:szCs w:val="24"/>
        </w:rPr>
        <w:sectPr w:rsidR="00837D48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A493A4" wp14:editId="1C1A4151">
            <wp:extent cx="5733415" cy="7118985"/>
            <wp:effectExtent l="0" t="0" r="63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8D0" w14:textId="78BD3CFA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3B0CE515" w14:textId="18D38EF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2.11</w:t>
      </w:r>
    </w:p>
    <w:p w14:paraId="072135F0" w14:textId="0C173FB8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Componentes</w:t>
      </w:r>
    </w:p>
    <w:p w14:paraId="440D08F7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C198BB3" wp14:editId="4BF2DADA">
            <wp:extent cx="8235950" cy="49773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405" cy="497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11F" w14:textId="00BB1209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2.11</w:t>
      </w:r>
    </w:p>
    <w:p w14:paraId="23AF9540" w14:textId="7F72D02F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72A99BE0" w14:textId="6FCDC381" w:rsidR="00837D48" w:rsidRDefault="00837D48" w:rsidP="00837D48">
      <w:pPr>
        <w:jc w:val="both"/>
        <w:rPr>
          <w:sz w:val="24"/>
          <w:szCs w:val="24"/>
        </w:rPr>
      </w:pPr>
    </w:p>
    <w:p w14:paraId="43D211B1" w14:textId="46C5F4F4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6F0DA3" wp14:editId="2D3E36B8">
            <wp:extent cx="5334000" cy="56781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4" cy="56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12C0" w14:textId="00A69227" w:rsidR="00837D48" w:rsidRDefault="00837D48" w:rsidP="00837D48">
      <w:pPr>
        <w:jc w:val="center"/>
        <w:rPr>
          <w:sz w:val="24"/>
          <w:szCs w:val="24"/>
        </w:rPr>
      </w:pPr>
    </w:p>
    <w:p w14:paraId="1141968C" w14:textId="3F34BD5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5507B36" w14:textId="5B93A0D4" w:rsidR="00837D48" w:rsidRDefault="00837D48" w:rsidP="00837D48">
      <w:pPr>
        <w:rPr>
          <w:sz w:val="24"/>
          <w:szCs w:val="24"/>
        </w:rPr>
      </w:pPr>
    </w:p>
    <w:p w14:paraId="498DD987" w14:textId="61DEFB30" w:rsidR="00837D48" w:rsidRDefault="00837D48" w:rsidP="00837D48">
      <w:pPr>
        <w:rPr>
          <w:sz w:val="24"/>
          <w:szCs w:val="24"/>
        </w:rPr>
      </w:pPr>
    </w:p>
    <w:p w14:paraId="425756E6" w14:textId="2BAD9610" w:rsidR="00837D48" w:rsidRDefault="00837D48" w:rsidP="00837D48">
      <w:pPr>
        <w:rPr>
          <w:sz w:val="24"/>
          <w:szCs w:val="24"/>
        </w:rPr>
      </w:pPr>
    </w:p>
    <w:p w14:paraId="3D62BBDB" w14:textId="0FCD8472" w:rsidR="00837D48" w:rsidRDefault="00837D48" w:rsidP="00837D48">
      <w:pPr>
        <w:rPr>
          <w:sz w:val="24"/>
          <w:szCs w:val="24"/>
        </w:rPr>
      </w:pPr>
    </w:p>
    <w:p w14:paraId="5A5ED29E" w14:textId="02C2E300" w:rsidR="00837D48" w:rsidRDefault="00837D48" w:rsidP="00837D48">
      <w:pPr>
        <w:rPr>
          <w:sz w:val="24"/>
          <w:szCs w:val="24"/>
        </w:rPr>
      </w:pPr>
    </w:p>
    <w:p w14:paraId="098B242F" w14:textId="39F7E6DC" w:rsidR="00837D48" w:rsidRDefault="00837D48" w:rsidP="00837D48">
      <w:pPr>
        <w:rPr>
          <w:sz w:val="24"/>
          <w:szCs w:val="24"/>
        </w:rPr>
      </w:pPr>
    </w:p>
    <w:p w14:paraId="766050D6" w14:textId="680A2B3C" w:rsidR="00837D48" w:rsidRDefault="00837D48" w:rsidP="00837D48">
      <w:pPr>
        <w:rPr>
          <w:sz w:val="24"/>
          <w:szCs w:val="24"/>
        </w:rPr>
      </w:pPr>
    </w:p>
    <w:p w14:paraId="6929829F" w14:textId="78850831" w:rsidR="00837D48" w:rsidRDefault="00837D48" w:rsidP="00837D48">
      <w:pPr>
        <w:rPr>
          <w:sz w:val="24"/>
          <w:szCs w:val="24"/>
        </w:rPr>
      </w:pPr>
    </w:p>
    <w:p w14:paraId="2298385D" w14:textId="44B7054D" w:rsidR="00837D48" w:rsidRDefault="00837D48" w:rsidP="00837D48">
      <w:pPr>
        <w:rPr>
          <w:sz w:val="24"/>
          <w:szCs w:val="24"/>
        </w:rPr>
      </w:pPr>
    </w:p>
    <w:p w14:paraId="0B58CB80" w14:textId="6883967C" w:rsidR="00837D48" w:rsidRDefault="00837D48" w:rsidP="00837D48">
      <w:pPr>
        <w:rPr>
          <w:sz w:val="24"/>
          <w:szCs w:val="24"/>
        </w:rPr>
      </w:pPr>
    </w:p>
    <w:p w14:paraId="1B30FA9A" w14:textId="10450D4D" w:rsidR="00837D48" w:rsidRPr="00837D48" w:rsidRDefault="00837D48" w:rsidP="00837D48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 </w:t>
      </w:r>
    </w:p>
    <w:p w14:paraId="1DC100B6" w14:textId="3265C80F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Realizar Publicación (Vendedor)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Yo como vendedor deseo poder realizar una publicación en el sistema para poder dar a conocer el producto que deseo vender, incluyendo datos como nombre, foto, descripción, nivel y categoría.</w:t>
      </w:r>
    </w:p>
    <w:p w14:paraId="05B8A6EB" w14:textId="17E83315" w:rsidR="00837D48" w:rsidRDefault="00837D48" w:rsidP="00837D48">
      <w:pPr>
        <w:jc w:val="both"/>
        <w:rPr>
          <w:sz w:val="24"/>
          <w:szCs w:val="24"/>
        </w:rPr>
      </w:pPr>
    </w:p>
    <w:p w14:paraId="41FC5876" w14:textId="4890B727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</w:t>
      </w:r>
    </w:p>
    <w:p w14:paraId="7D15CE1A" w14:textId="6E5CAA44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12 </w:t>
      </w:r>
    </w:p>
    <w:p w14:paraId="73FCEF88" w14:textId="02BF88A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8EB178A" w14:textId="3DF2AF93" w:rsidR="00837D48" w:rsidRDefault="00837D48" w:rsidP="00837D48">
      <w:pPr>
        <w:jc w:val="both"/>
        <w:rPr>
          <w:sz w:val="24"/>
          <w:szCs w:val="24"/>
        </w:rPr>
      </w:pPr>
    </w:p>
    <w:p w14:paraId="5EB3374C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50E85E" wp14:editId="530A801A">
            <wp:extent cx="5307139" cy="6640830"/>
            <wp:effectExtent l="0" t="0" r="825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59" cy="664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6BD8" w14:textId="2A10B860" w:rsidR="00837D48" w:rsidRPr="00837D48" w:rsidRDefault="00837D48" w:rsidP="00837D48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51FB203D" w14:textId="6EF45348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>Figura 13</w:t>
      </w:r>
    </w:p>
    <w:p w14:paraId="2E2BE7FE" w14:textId="201850D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7594DD4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DE5EAA5" wp14:editId="553A17B1">
            <wp:extent cx="8456930" cy="5091491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42" cy="50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6D4F" w14:textId="707AC04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14:</w:t>
      </w:r>
    </w:p>
    <w:p w14:paraId="302FCA0D" w14:textId="3A3FE2F3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FF25BDE" w14:textId="4FBB3A73" w:rsidR="00837D48" w:rsidRDefault="00837D48" w:rsidP="00837D48">
      <w:pPr>
        <w:rPr>
          <w:sz w:val="24"/>
          <w:szCs w:val="24"/>
        </w:rPr>
      </w:pPr>
    </w:p>
    <w:p w14:paraId="5CBE2FB5" w14:textId="5B32C657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1E148B" wp14:editId="6859E1A8">
            <wp:extent cx="5939011" cy="4892040"/>
            <wp:effectExtent l="0" t="0" r="508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06" cy="489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EF6A" w14:textId="28F3AE5E" w:rsidR="00837D48" w:rsidRDefault="00837D48" w:rsidP="00837D48">
      <w:pPr>
        <w:jc w:val="center"/>
        <w:rPr>
          <w:sz w:val="24"/>
          <w:szCs w:val="24"/>
        </w:rPr>
      </w:pPr>
    </w:p>
    <w:p w14:paraId="27751E1F" w14:textId="729A673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28768FDC" w14:textId="6779AD88" w:rsidR="00837D48" w:rsidRDefault="00837D48" w:rsidP="00837D48">
      <w:pPr>
        <w:rPr>
          <w:sz w:val="24"/>
          <w:szCs w:val="24"/>
        </w:rPr>
      </w:pPr>
    </w:p>
    <w:p w14:paraId="4203269A" w14:textId="0DECC6E1" w:rsidR="00837D48" w:rsidRDefault="00837D48" w:rsidP="00837D48">
      <w:pPr>
        <w:rPr>
          <w:sz w:val="24"/>
          <w:szCs w:val="24"/>
        </w:rPr>
      </w:pPr>
    </w:p>
    <w:p w14:paraId="4F964C8D" w14:textId="54039A82" w:rsidR="00837D48" w:rsidRDefault="00837D48" w:rsidP="00837D48">
      <w:pPr>
        <w:rPr>
          <w:sz w:val="24"/>
          <w:szCs w:val="24"/>
        </w:rPr>
      </w:pPr>
    </w:p>
    <w:p w14:paraId="294B4C89" w14:textId="48C3FF68" w:rsidR="00837D48" w:rsidRDefault="00837D48" w:rsidP="00837D48">
      <w:pPr>
        <w:rPr>
          <w:sz w:val="24"/>
          <w:szCs w:val="24"/>
        </w:rPr>
      </w:pPr>
    </w:p>
    <w:p w14:paraId="222A183E" w14:textId="43F0C5BC" w:rsidR="00837D48" w:rsidRDefault="00837D48" w:rsidP="00837D48">
      <w:pPr>
        <w:rPr>
          <w:sz w:val="24"/>
          <w:szCs w:val="24"/>
        </w:rPr>
      </w:pPr>
    </w:p>
    <w:p w14:paraId="06DE9484" w14:textId="23F44FEA" w:rsidR="00837D48" w:rsidRDefault="00837D48" w:rsidP="00837D48">
      <w:pPr>
        <w:rPr>
          <w:sz w:val="24"/>
          <w:szCs w:val="24"/>
        </w:rPr>
      </w:pPr>
    </w:p>
    <w:p w14:paraId="6EAA942E" w14:textId="21039030" w:rsidR="00837D48" w:rsidRDefault="00837D48" w:rsidP="00837D48">
      <w:pPr>
        <w:rPr>
          <w:sz w:val="24"/>
          <w:szCs w:val="24"/>
        </w:rPr>
      </w:pPr>
    </w:p>
    <w:p w14:paraId="20BF556F" w14:textId="673D4E8D" w:rsidR="00837D48" w:rsidRDefault="00837D48" w:rsidP="00837D48">
      <w:pPr>
        <w:rPr>
          <w:sz w:val="24"/>
          <w:szCs w:val="24"/>
        </w:rPr>
      </w:pPr>
    </w:p>
    <w:p w14:paraId="35FB5F26" w14:textId="077E0C2D" w:rsidR="00837D48" w:rsidRDefault="00837D48" w:rsidP="00837D48">
      <w:pPr>
        <w:rPr>
          <w:sz w:val="24"/>
          <w:szCs w:val="24"/>
        </w:rPr>
      </w:pPr>
    </w:p>
    <w:p w14:paraId="09A5C5E2" w14:textId="37A53709" w:rsidR="00837D48" w:rsidRDefault="00837D48" w:rsidP="00837D48">
      <w:pPr>
        <w:rPr>
          <w:sz w:val="24"/>
          <w:szCs w:val="24"/>
        </w:rPr>
      </w:pPr>
    </w:p>
    <w:p w14:paraId="583D1621" w14:textId="3A86E33B" w:rsidR="00837D48" w:rsidRDefault="00837D48" w:rsidP="00837D48">
      <w:pPr>
        <w:rPr>
          <w:sz w:val="24"/>
          <w:szCs w:val="24"/>
        </w:rPr>
      </w:pPr>
    </w:p>
    <w:p w14:paraId="63C80FD8" w14:textId="0D14C144" w:rsidR="00837D48" w:rsidRDefault="00837D48" w:rsidP="00837D48">
      <w:pPr>
        <w:rPr>
          <w:sz w:val="24"/>
          <w:szCs w:val="24"/>
        </w:rPr>
      </w:pPr>
    </w:p>
    <w:p w14:paraId="7047017A" w14:textId="6F1092DD" w:rsidR="00837D48" w:rsidRDefault="00837D48" w:rsidP="00837D48">
      <w:pPr>
        <w:rPr>
          <w:sz w:val="24"/>
          <w:szCs w:val="24"/>
        </w:rPr>
      </w:pPr>
    </w:p>
    <w:p w14:paraId="69DF17B4" w14:textId="2E9D3221" w:rsidR="00837D48" w:rsidRDefault="00837D48" w:rsidP="00837D48">
      <w:pPr>
        <w:rPr>
          <w:sz w:val="24"/>
          <w:szCs w:val="24"/>
        </w:rPr>
      </w:pPr>
    </w:p>
    <w:p w14:paraId="5F98D861" w14:textId="1B9E131B" w:rsidR="00837D48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 xml:space="preserve">Caso de Uso: </w:t>
      </w:r>
    </w:p>
    <w:p w14:paraId="21C848D0" w14:textId="61C1AE26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Historial de publicaciones (Vendedor)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vendedor deseo poder consultar un historial de todas las publicaciones que he terminado con anterioridad.</w:t>
      </w:r>
    </w:p>
    <w:p w14:paraId="5E42E323" w14:textId="47108ECE" w:rsidR="00AA558A" w:rsidRDefault="00AA558A" w:rsidP="00AA558A">
      <w:pPr>
        <w:rPr>
          <w:sz w:val="24"/>
          <w:szCs w:val="24"/>
        </w:rPr>
      </w:pPr>
    </w:p>
    <w:p w14:paraId="61434D8D" w14:textId="70FBC991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0F7AB198" w14:textId="3E76E096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Figura 15</w:t>
      </w:r>
    </w:p>
    <w:p w14:paraId="7192C0B1" w14:textId="01AC93B1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4AA9024" w14:textId="2E68A0AE" w:rsidR="00AA558A" w:rsidRDefault="00AA558A" w:rsidP="00AA558A">
      <w:pPr>
        <w:rPr>
          <w:sz w:val="24"/>
          <w:szCs w:val="24"/>
        </w:rPr>
      </w:pPr>
    </w:p>
    <w:p w14:paraId="3289D060" w14:textId="77777777" w:rsidR="00AA558A" w:rsidRDefault="00AA558A" w:rsidP="00AA558A">
      <w:pPr>
        <w:rPr>
          <w:sz w:val="24"/>
          <w:szCs w:val="24"/>
        </w:rPr>
        <w:sectPr w:rsidR="00AA558A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1D99935" wp14:editId="2998A15B">
            <wp:extent cx="5733415" cy="71659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E8B3" w14:textId="0B035556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Vista de Desarrollo</w:t>
      </w:r>
    </w:p>
    <w:p w14:paraId="4ECF8A8E" w14:textId="01CBE01B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16 </w:t>
      </w:r>
    </w:p>
    <w:p w14:paraId="05611C84" w14:textId="2940ECB7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5532F173" w14:textId="77777777" w:rsidR="00AA558A" w:rsidRDefault="00AA558A" w:rsidP="00AA558A">
      <w:pPr>
        <w:jc w:val="center"/>
        <w:rPr>
          <w:sz w:val="24"/>
          <w:szCs w:val="24"/>
        </w:rPr>
        <w:sectPr w:rsidR="00AA558A" w:rsidSect="00AA558A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FA89DD3" wp14:editId="07A50E09">
            <wp:extent cx="8472170" cy="5100666"/>
            <wp:effectExtent l="0" t="0" r="508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745" cy="510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41CD" w14:textId="6C124F3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17</w:t>
      </w:r>
    </w:p>
    <w:p w14:paraId="1575FE2B" w14:textId="08F0B8E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5F15A5F" w14:textId="67249EB0" w:rsidR="00AA558A" w:rsidRDefault="00AA558A" w:rsidP="00AA558A">
      <w:pPr>
        <w:rPr>
          <w:sz w:val="24"/>
          <w:szCs w:val="24"/>
        </w:rPr>
      </w:pPr>
    </w:p>
    <w:p w14:paraId="02E8BE47" w14:textId="1C37B3BB" w:rsidR="00AA558A" w:rsidRDefault="00AA558A" w:rsidP="00AA558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10B0A4" wp14:editId="71D1E47E">
            <wp:extent cx="2696252" cy="5417820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242" cy="54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CD73" w14:textId="1B2405A1" w:rsidR="00AA558A" w:rsidRDefault="00AA558A" w:rsidP="00AA558A">
      <w:pPr>
        <w:jc w:val="center"/>
        <w:rPr>
          <w:sz w:val="24"/>
          <w:szCs w:val="24"/>
        </w:rPr>
      </w:pPr>
    </w:p>
    <w:p w14:paraId="4FF8AC02" w14:textId="110A6903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576B614B" w14:textId="4D8065D8" w:rsidR="00AA558A" w:rsidRDefault="00AA558A" w:rsidP="00AA558A">
      <w:pPr>
        <w:rPr>
          <w:sz w:val="24"/>
          <w:szCs w:val="24"/>
        </w:rPr>
      </w:pPr>
    </w:p>
    <w:p w14:paraId="51CFE303" w14:textId="2F44D83C" w:rsidR="00AA558A" w:rsidRDefault="00AA558A" w:rsidP="00AA558A">
      <w:pPr>
        <w:rPr>
          <w:sz w:val="24"/>
          <w:szCs w:val="24"/>
        </w:rPr>
      </w:pPr>
    </w:p>
    <w:p w14:paraId="7F285015" w14:textId="4895311C" w:rsidR="00AA558A" w:rsidRDefault="00AA558A" w:rsidP="00AA558A">
      <w:pPr>
        <w:rPr>
          <w:sz w:val="24"/>
          <w:szCs w:val="24"/>
        </w:rPr>
      </w:pPr>
    </w:p>
    <w:p w14:paraId="1E89E633" w14:textId="2B510300" w:rsidR="00AA558A" w:rsidRDefault="00AA558A" w:rsidP="00AA558A">
      <w:pPr>
        <w:rPr>
          <w:sz w:val="24"/>
          <w:szCs w:val="24"/>
        </w:rPr>
      </w:pPr>
    </w:p>
    <w:p w14:paraId="5DECF3FC" w14:textId="6658F458" w:rsidR="00AA558A" w:rsidRDefault="00AA558A" w:rsidP="00AA558A">
      <w:pPr>
        <w:rPr>
          <w:sz w:val="24"/>
          <w:szCs w:val="24"/>
        </w:rPr>
      </w:pPr>
    </w:p>
    <w:p w14:paraId="7DA2C016" w14:textId="67B01050" w:rsidR="00AA558A" w:rsidRDefault="00AA558A" w:rsidP="00AA558A">
      <w:pPr>
        <w:rPr>
          <w:sz w:val="24"/>
          <w:szCs w:val="24"/>
        </w:rPr>
      </w:pPr>
    </w:p>
    <w:p w14:paraId="686EC4DF" w14:textId="7C8389DB" w:rsidR="00AA558A" w:rsidRDefault="00AA558A" w:rsidP="00AA558A">
      <w:pPr>
        <w:rPr>
          <w:sz w:val="24"/>
          <w:szCs w:val="24"/>
        </w:rPr>
      </w:pPr>
    </w:p>
    <w:p w14:paraId="5D4C9782" w14:textId="5E5D474B" w:rsidR="00AA558A" w:rsidRDefault="00AA558A" w:rsidP="00AA558A">
      <w:pPr>
        <w:rPr>
          <w:sz w:val="24"/>
          <w:szCs w:val="24"/>
        </w:rPr>
      </w:pPr>
    </w:p>
    <w:p w14:paraId="3B84E5C2" w14:textId="746F1153" w:rsidR="00AA558A" w:rsidRDefault="00AA558A" w:rsidP="00AA558A">
      <w:pPr>
        <w:rPr>
          <w:sz w:val="24"/>
          <w:szCs w:val="24"/>
        </w:rPr>
      </w:pPr>
    </w:p>
    <w:p w14:paraId="63F892CA" w14:textId="5224301D" w:rsidR="00AA558A" w:rsidRDefault="00AA558A" w:rsidP="00AA558A">
      <w:pPr>
        <w:rPr>
          <w:sz w:val="24"/>
          <w:szCs w:val="24"/>
        </w:rPr>
      </w:pPr>
    </w:p>
    <w:p w14:paraId="5156B57B" w14:textId="067D0D93" w:rsidR="00AA558A" w:rsidRDefault="00AA558A" w:rsidP="00AA558A">
      <w:pPr>
        <w:rPr>
          <w:sz w:val="24"/>
          <w:szCs w:val="24"/>
        </w:rPr>
      </w:pPr>
    </w:p>
    <w:p w14:paraId="067E645F" w14:textId="39DD4B2E" w:rsidR="00AA558A" w:rsidRDefault="00AA558A" w:rsidP="00AA558A">
      <w:pPr>
        <w:rPr>
          <w:sz w:val="24"/>
          <w:szCs w:val="24"/>
        </w:rPr>
      </w:pPr>
    </w:p>
    <w:p w14:paraId="799A062A" w14:textId="0D286291" w:rsidR="00AA558A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Caso de Uso:</w:t>
      </w:r>
    </w:p>
    <w:p w14:paraId="0182ACB6" w14:textId="2B4A65F0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Consultar Ultimas publicaciones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comprador deseo ver una pantalla con las últimas publicaciones para tener una idea de los productos de moda</w:t>
      </w:r>
      <w:r>
        <w:rPr>
          <w:sz w:val="24"/>
          <w:szCs w:val="24"/>
        </w:rPr>
        <w:t>.</w:t>
      </w:r>
    </w:p>
    <w:p w14:paraId="60356674" w14:textId="7BA847CE" w:rsidR="00AA558A" w:rsidRDefault="00AA558A" w:rsidP="00AA558A">
      <w:pPr>
        <w:rPr>
          <w:sz w:val="24"/>
          <w:szCs w:val="24"/>
        </w:rPr>
      </w:pPr>
    </w:p>
    <w:p w14:paraId="01D7979C" w14:textId="763199A8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130D097C" w14:textId="107188F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18 </w:t>
      </w:r>
    </w:p>
    <w:p w14:paraId="6EA0548E" w14:textId="6C7F455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6993426A" w14:textId="5167BE70" w:rsidR="00AA558A" w:rsidRDefault="00AA558A" w:rsidP="00AA558A">
      <w:pPr>
        <w:rPr>
          <w:sz w:val="24"/>
          <w:szCs w:val="24"/>
        </w:rPr>
      </w:pPr>
    </w:p>
    <w:p w14:paraId="7425C960" w14:textId="77777777" w:rsidR="002F7859" w:rsidRDefault="002F7859" w:rsidP="00AA558A">
      <w:pPr>
        <w:rPr>
          <w:sz w:val="24"/>
          <w:szCs w:val="24"/>
        </w:rPr>
        <w:sectPr w:rsidR="002F7859" w:rsidSect="00AA558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BA5E668" wp14:editId="491BC137">
            <wp:extent cx="5733415" cy="7174230"/>
            <wp:effectExtent l="0" t="0" r="63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B80A" w14:textId="2BB2349D" w:rsidR="00AA558A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658B4A67" w14:textId="6815CFF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19</w:t>
      </w:r>
    </w:p>
    <w:p w14:paraId="27D76642" w14:textId="43345B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0711F66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4BDB9D" wp14:editId="16CBA13D">
            <wp:extent cx="8335010" cy="5018089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543" cy="50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912C" w14:textId="44A7F586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20 </w:t>
      </w:r>
    </w:p>
    <w:p w14:paraId="7A82EFD1" w14:textId="63DFF97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22729F7A" w14:textId="225CE337" w:rsidR="002F7859" w:rsidRDefault="002F7859" w:rsidP="002F7859">
      <w:pPr>
        <w:rPr>
          <w:sz w:val="24"/>
          <w:szCs w:val="24"/>
        </w:rPr>
      </w:pPr>
    </w:p>
    <w:p w14:paraId="60856AED" w14:textId="16020CCC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272C23" wp14:editId="666A45BB">
            <wp:extent cx="2857500" cy="4529667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51" cy="45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BD3B" w14:textId="5BF30351" w:rsidR="002F7859" w:rsidRDefault="002F7859" w:rsidP="002F7859">
      <w:pPr>
        <w:jc w:val="center"/>
        <w:rPr>
          <w:sz w:val="24"/>
          <w:szCs w:val="24"/>
        </w:rPr>
      </w:pPr>
    </w:p>
    <w:p w14:paraId="14D3255A" w14:textId="034CA8E5" w:rsidR="002F7859" w:rsidRDefault="002F7859" w:rsidP="002F7859">
      <w:pPr>
        <w:jc w:val="center"/>
        <w:rPr>
          <w:sz w:val="24"/>
          <w:szCs w:val="24"/>
        </w:rPr>
      </w:pPr>
    </w:p>
    <w:p w14:paraId="2EF7F956" w14:textId="45A88D6C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E463E06" w14:textId="17C66B90" w:rsidR="002F7859" w:rsidRDefault="002F7859" w:rsidP="002F7859">
      <w:pPr>
        <w:jc w:val="both"/>
        <w:rPr>
          <w:sz w:val="24"/>
          <w:szCs w:val="24"/>
        </w:rPr>
      </w:pPr>
    </w:p>
    <w:p w14:paraId="32191EB2" w14:textId="08BB7307" w:rsidR="002F7859" w:rsidRDefault="002F7859" w:rsidP="002F7859">
      <w:pPr>
        <w:jc w:val="both"/>
        <w:rPr>
          <w:sz w:val="24"/>
          <w:szCs w:val="24"/>
        </w:rPr>
      </w:pPr>
    </w:p>
    <w:p w14:paraId="1A387749" w14:textId="0344F7A7" w:rsidR="002F7859" w:rsidRDefault="002F7859" w:rsidP="002F7859">
      <w:pPr>
        <w:jc w:val="both"/>
        <w:rPr>
          <w:sz w:val="24"/>
          <w:szCs w:val="24"/>
        </w:rPr>
      </w:pPr>
    </w:p>
    <w:p w14:paraId="07DD63C4" w14:textId="5348FC1E" w:rsidR="002F7859" w:rsidRDefault="002F7859" w:rsidP="002F7859">
      <w:pPr>
        <w:jc w:val="both"/>
        <w:rPr>
          <w:sz w:val="24"/>
          <w:szCs w:val="24"/>
        </w:rPr>
      </w:pPr>
    </w:p>
    <w:p w14:paraId="31FCF849" w14:textId="50CDDA91" w:rsidR="002F7859" w:rsidRDefault="002F7859" w:rsidP="002F7859">
      <w:pPr>
        <w:jc w:val="both"/>
        <w:rPr>
          <w:sz w:val="24"/>
          <w:szCs w:val="24"/>
        </w:rPr>
      </w:pPr>
    </w:p>
    <w:p w14:paraId="0446C28C" w14:textId="29A22E7B" w:rsidR="002F7859" w:rsidRDefault="002F7859" w:rsidP="002F7859">
      <w:pPr>
        <w:jc w:val="both"/>
        <w:rPr>
          <w:sz w:val="24"/>
          <w:szCs w:val="24"/>
        </w:rPr>
      </w:pPr>
    </w:p>
    <w:p w14:paraId="4DDDF24F" w14:textId="56A5A16E" w:rsidR="002F7859" w:rsidRDefault="002F7859" w:rsidP="002F7859">
      <w:pPr>
        <w:jc w:val="both"/>
        <w:rPr>
          <w:sz w:val="24"/>
          <w:szCs w:val="24"/>
        </w:rPr>
      </w:pPr>
    </w:p>
    <w:p w14:paraId="2B2EE5E9" w14:textId="4136D32B" w:rsidR="002F7859" w:rsidRDefault="002F7859" w:rsidP="002F7859">
      <w:pPr>
        <w:jc w:val="both"/>
        <w:rPr>
          <w:sz w:val="24"/>
          <w:szCs w:val="24"/>
        </w:rPr>
      </w:pPr>
    </w:p>
    <w:p w14:paraId="6F4FE2F3" w14:textId="66C2654F" w:rsidR="002F7859" w:rsidRDefault="002F7859" w:rsidP="002F7859">
      <w:pPr>
        <w:jc w:val="both"/>
        <w:rPr>
          <w:sz w:val="24"/>
          <w:szCs w:val="24"/>
        </w:rPr>
      </w:pPr>
    </w:p>
    <w:p w14:paraId="4AB56A3B" w14:textId="2CB92DCE" w:rsidR="002F7859" w:rsidRDefault="002F7859" w:rsidP="002F7859">
      <w:pPr>
        <w:jc w:val="both"/>
        <w:rPr>
          <w:sz w:val="24"/>
          <w:szCs w:val="24"/>
        </w:rPr>
      </w:pPr>
    </w:p>
    <w:p w14:paraId="571EFF8B" w14:textId="5B3E4AD1" w:rsidR="002F7859" w:rsidRDefault="002F7859" w:rsidP="002F7859">
      <w:pPr>
        <w:jc w:val="both"/>
        <w:rPr>
          <w:sz w:val="24"/>
          <w:szCs w:val="24"/>
        </w:rPr>
      </w:pPr>
    </w:p>
    <w:p w14:paraId="7FC90D29" w14:textId="5F0AEAE8" w:rsidR="002F7859" w:rsidRDefault="002F7859" w:rsidP="002F7859">
      <w:pPr>
        <w:jc w:val="both"/>
        <w:rPr>
          <w:sz w:val="24"/>
          <w:szCs w:val="24"/>
        </w:rPr>
      </w:pPr>
    </w:p>
    <w:p w14:paraId="40E2C0CA" w14:textId="560ADE8C" w:rsidR="002F7859" w:rsidRDefault="002F7859" w:rsidP="002F7859">
      <w:pPr>
        <w:jc w:val="both"/>
        <w:rPr>
          <w:sz w:val="24"/>
          <w:szCs w:val="24"/>
        </w:rPr>
      </w:pPr>
    </w:p>
    <w:p w14:paraId="7A08808A" w14:textId="33382C9D" w:rsidR="002F7859" w:rsidRDefault="002F7859" w:rsidP="002F7859">
      <w:pPr>
        <w:jc w:val="both"/>
        <w:rPr>
          <w:sz w:val="24"/>
          <w:szCs w:val="24"/>
        </w:rPr>
      </w:pPr>
    </w:p>
    <w:p w14:paraId="5DA9FFC6" w14:textId="5DC62B2A" w:rsidR="002F7859" w:rsidRDefault="002F7859" w:rsidP="002F7859">
      <w:pPr>
        <w:jc w:val="both"/>
        <w:rPr>
          <w:sz w:val="24"/>
          <w:szCs w:val="24"/>
        </w:rPr>
      </w:pPr>
    </w:p>
    <w:p w14:paraId="1672DB1A" w14:textId="7F4DD68C" w:rsidR="002F7859" w:rsidRPr="002F7859" w:rsidRDefault="002F7859" w:rsidP="002F7859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180E7FE9" w14:textId="4ED31B67" w:rsidR="002F7859" w:rsidRDefault="002F7859" w:rsidP="002F7859">
      <w:pPr>
        <w:jc w:val="both"/>
        <w:rPr>
          <w:sz w:val="24"/>
          <w:szCs w:val="24"/>
        </w:rPr>
      </w:pPr>
      <w:r w:rsidRPr="002F7859">
        <w:rPr>
          <w:sz w:val="24"/>
          <w:szCs w:val="24"/>
        </w:rPr>
        <w:t>Agregar foto a la publicación (Vendedor)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vendedor quiero poder publicar una foto de lo que quiero vender para que los compradores puedan tener una referencia</w:t>
      </w:r>
      <w:r>
        <w:rPr>
          <w:sz w:val="24"/>
          <w:szCs w:val="24"/>
        </w:rPr>
        <w:t>.</w:t>
      </w:r>
    </w:p>
    <w:p w14:paraId="13CF2A65" w14:textId="0D9A0E5B" w:rsidR="002F7859" w:rsidRDefault="002F7859" w:rsidP="002F7859">
      <w:pPr>
        <w:jc w:val="both"/>
        <w:rPr>
          <w:sz w:val="24"/>
          <w:szCs w:val="24"/>
        </w:rPr>
      </w:pPr>
    </w:p>
    <w:p w14:paraId="6A256C3B" w14:textId="5B1AFE9D" w:rsidR="002F7859" w:rsidRPr="002F7859" w:rsidRDefault="002F7859" w:rsidP="002F7859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806E20E" w14:textId="7E6DBFCE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21 </w:t>
      </w:r>
    </w:p>
    <w:p w14:paraId="53643AEB" w14:textId="525877B8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6F5C1D6" w14:textId="3D19E91D" w:rsidR="002F7859" w:rsidRDefault="002F7859" w:rsidP="002F7859">
      <w:pPr>
        <w:jc w:val="both"/>
        <w:rPr>
          <w:sz w:val="24"/>
          <w:szCs w:val="24"/>
        </w:rPr>
      </w:pPr>
    </w:p>
    <w:p w14:paraId="7FDCEBC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F438E3D" wp14:editId="771082B1">
            <wp:extent cx="5159616" cy="6446520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18" cy="64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C41F" w14:textId="72D53FA8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8104289" w14:textId="2397EAEC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22 </w:t>
      </w:r>
    </w:p>
    <w:p w14:paraId="161C20ED" w14:textId="5F964C3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15594D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BA1079" wp14:editId="7E990CC5">
            <wp:extent cx="8506401" cy="5121275"/>
            <wp:effectExtent l="0" t="0" r="9525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977" cy="512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457B" w14:textId="441AA09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23 </w:t>
      </w:r>
    </w:p>
    <w:p w14:paraId="4C8ECAEB" w14:textId="633E618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B2FC4DD" w14:textId="22A0502B" w:rsidR="002F7859" w:rsidRDefault="002F7859" w:rsidP="002F7859">
      <w:pPr>
        <w:rPr>
          <w:sz w:val="24"/>
          <w:szCs w:val="24"/>
        </w:rPr>
      </w:pPr>
    </w:p>
    <w:p w14:paraId="7B303B16" w14:textId="00C95698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7CD86A" wp14:editId="619A8ABD">
            <wp:extent cx="5772150" cy="5029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61" cy="50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C834" w14:textId="3B9924AC" w:rsidR="002F7859" w:rsidRDefault="002F7859" w:rsidP="002F7859">
      <w:pPr>
        <w:jc w:val="center"/>
        <w:rPr>
          <w:sz w:val="24"/>
          <w:szCs w:val="24"/>
        </w:rPr>
      </w:pPr>
    </w:p>
    <w:p w14:paraId="7D20B272" w14:textId="69DE0F1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06F6AAD9" w14:textId="4004FC1B" w:rsidR="002F7859" w:rsidRDefault="002F7859" w:rsidP="002F7859">
      <w:pPr>
        <w:rPr>
          <w:sz w:val="24"/>
          <w:szCs w:val="24"/>
        </w:rPr>
      </w:pPr>
    </w:p>
    <w:p w14:paraId="1A487745" w14:textId="69145546" w:rsidR="002F7859" w:rsidRDefault="002F7859" w:rsidP="002F7859">
      <w:pPr>
        <w:rPr>
          <w:sz w:val="24"/>
          <w:szCs w:val="24"/>
        </w:rPr>
      </w:pPr>
    </w:p>
    <w:p w14:paraId="4C185C02" w14:textId="5D8EA30C" w:rsidR="002F7859" w:rsidRDefault="002F7859" w:rsidP="002F7859">
      <w:pPr>
        <w:rPr>
          <w:sz w:val="24"/>
          <w:szCs w:val="24"/>
        </w:rPr>
      </w:pPr>
    </w:p>
    <w:p w14:paraId="4411F9E5" w14:textId="00ACADAC" w:rsidR="002F7859" w:rsidRDefault="002F7859" w:rsidP="002F7859">
      <w:pPr>
        <w:rPr>
          <w:sz w:val="24"/>
          <w:szCs w:val="24"/>
        </w:rPr>
      </w:pPr>
    </w:p>
    <w:p w14:paraId="7B8F4D0A" w14:textId="438B6342" w:rsidR="002F7859" w:rsidRDefault="002F7859" w:rsidP="002F7859">
      <w:pPr>
        <w:rPr>
          <w:sz w:val="24"/>
          <w:szCs w:val="24"/>
        </w:rPr>
      </w:pPr>
    </w:p>
    <w:p w14:paraId="556BAC46" w14:textId="1EBCD658" w:rsidR="002F7859" w:rsidRDefault="002F7859" w:rsidP="002F7859">
      <w:pPr>
        <w:rPr>
          <w:sz w:val="24"/>
          <w:szCs w:val="24"/>
        </w:rPr>
      </w:pPr>
    </w:p>
    <w:p w14:paraId="4D77AA6F" w14:textId="02D25492" w:rsidR="002F7859" w:rsidRDefault="002F7859" w:rsidP="002F7859">
      <w:pPr>
        <w:rPr>
          <w:sz w:val="24"/>
          <w:szCs w:val="24"/>
        </w:rPr>
      </w:pPr>
    </w:p>
    <w:p w14:paraId="5A031C43" w14:textId="44600B29" w:rsidR="002F7859" w:rsidRDefault="002F7859" w:rsidP="002F7859">
      <w:pPr>
        <w:rPr>
          <w:sz w:val="24"/>
          <w:szCs w:val="24"/>
        </w:rPr>
      </w:pPr>
    </w:p>
    <w:p w14:paraId="3399060D" w14:textId="1089F89E" w:rsidR="002F7859" w:rsidRDefault="002F7859" w:rsidP="002F7859">
      <w:pPr>
        <w:rPr>
          <w:sz w:val="24"/>
          <w:szCs w:val="24"/>
        </w:rPr>
      </w:pPr>
    </w:p>
    <w:p w14:paraId="18137B59" w14:textId="3E6FD6C8" w:rsidR="002F7859" w:rsidRDefault="002F7859" w:rsidP="002F7859">
      <w:pPr>
        <w:rPr>
          <w:sz w:val="24"/>
          <w:szCs w:val="24"/>
        </w:rPr>
      </w:pPr>
    </w:p>
    <w:p w14:paraId="638F7B24" w14:textId="1273EEAB" w:rsidR="002F7859" w:rsidRDefault="002F7859" w:rsidP="002F7859">
      <w:pPr>
        <w:rPr>
          <w:sz w:val="24"/>
          <w:szCs w:val="24"/>
        </w:rPr>
      </w:pPr>
    </w:p>
    <w:p w14:paraId="0497E0C1" w14:textId="5195FC4B" w:rsidR="002F7859" w:rsidRDefault="002F7859" w:rsidP="002F7859">
      <w:pPr>
        <w:rPr>
          <w:sz w:val="24"/>
          <w:szCs w:val="24"/>
        </w:rPr>
      </w:pPr>
    </w:p>
    <w:p w14:paraId="01FC9B39" w14:textId="52DB823E" w:rsidR="002F7859" w:rsidRDefault="002F7859" w:rsidP="002F7859">
      <w:pPr>
        <w:rPr>
          <w:sz w:val="24"/>
          <w:szCs w:val="24"/>
        </w:rPr>
      </w:pPr>
    </w:p>
    <w:p w14:paraId="2E6D7036" w14:textId="3776A3A1" w:rsidR="002F7859" w:rsidRDefault="002F7859" w:rsidP="002F7859">
      <w:pPr>
        <w:rPr>
          <w:sz w:val="24"/>
          <w:szCs w:val="24"/>
        </w:rPr>
      </w:pPr>
    </w:p>
    <w:p w14:paraId="5D70336C" w14:textId="437D552C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07B4F08F" w14:textId="47867E5E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Comprar publicación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deseo poder acceder a los datos del vendedor para poder coordinar la compra del producto en cuestión en la publicación</w:t>
      </w:r>
      <w:r>
        <w:rPr>
          <w:sz w:val="24"/>
          <w:szCs w:val="24"/>
        </w:rPr>
        <w:t>.</w:t>
      </w:r>
    </w:p>
    <w:p w14:paraId="0DAAA428" w14:textId="66685B5C" w:rsidR="002F7859" w:rsidRDefault="002F7859" w:rsidP="002F7859">
      <w:pPr>
        <w:rPr>
          <w:sz w:val="24"/>
          <w:szCs w:val="24"/>
        </w:rPr>
      </w:pPr>
    </w:p>
    <w:p w14:paraId="4C85C78A" w14:textId="354E18ED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7A3A9AB5" w14:textId="3BBC3A74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24 </w:t>
      </w:r>
    </w:p>
    <w:p w14:paraId="3F1B4BE2" w14:textId="646F0C1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3302614" w14:textId="39317E92" w:rsidR="002F7859" w:rsidRDefault="002F7859" w:rsidP="002F7859">
      <w:pPr>
        <w:rPr>
          <w:sz w:val="24"/>
          <w:szCs w:val="24"/>
        </w:rPr>
      </w:pPr>
    </w:p>
    <w:p w14:paraId="588AEAD3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64A189E" wp14:editId="150A0B27">
            <wp:extent cx="5526367" cy="6915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64" cy="69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6E72" w14:textId="1DE2A5E4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78BEBD3" w14:textId="63F379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25 </w:t>
      </w:r>
    </w:p>
    <w:p w14:paraId="0E7CEF0C" w14:textId="411EEB2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CD1056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707BB24" wp14:editId="577B8F7A">
            <wp:extent cx="8427720" cy="4914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1386" cy="491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F32" w14:textId="4FF0C94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26</w:t>
      </w:r>
    </w:p>
    <w:p w14:paraId="63677420" w14:textId="08091FE1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118C0F2" w14:textId="0DAEE553" w:rsidR="002F7859" w:rsidRDefault="002F7859" w:rsidP="002F7859">
      <w:pPr>
        <w:rPr>
          <w:sz w:val="24"/>
          <w:szCs w:val="24"/>
        </w:rPr>
      </w:pPr>
    </w:p>
    <w:p w14:paraId="09A059BA" w14:textId="39917684" w:rsidR="002F7859" w:rsidRDefault="002F7859" w:rsidP="002F7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9F623B" wp14:editId="37830CDE">
            <wp:extent cx="5669817" cy="577596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65" cy="57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5F0" w14:textId="7FCB2C8E" w:rsidR="002F7859" w:rsidRDefault="002F7859" w:rsidP="002F7859">
      <w:pPr>
        <w:rPr>
          <w:sz w:val="24"/>
          <w:szCs w:val="24"/>
        </w:rPr>
      </w:pPr>
    </w:p>
    <w:p w14:paraId="30793029" w14:textId="34395004" w:rsidR="002F7859" w:rsidRDefault="002F7859" w:rsidP="002F7859">
      <w:pPr>
        <w:rPr>
          <w:sz w:val="24"/>
          <w:szCs w:val="24"/>
        </w:rPr>
      </w:pPr>
    </w:p>
    <w:p w14:paraId="15BF68FF" w14:textId="75910777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7D84E13" w14:textId="203813D5" w:rsidR="002F7859" w:rsidRDefault="002F7859" w:rsidP="002F7859">
      <w:pPr>
        <w:rPr>
          <w:sz w:val="24"/>
          <w:szCs w:val="24"/>
        </w:rPr>
      </w:pPr>
    </w:p>
    <w:p w14:paraId="225D9F8F" w14:textId="7CBEE7DE" w:rsidR="002F7859" w:rsidRDefault="002F7859" w:rsidP="002F7859">
      <w:pPr>
        <w:rPr>
          <w:sz w:val="24"/>
          <w:szCs w:val="24"/>
        </w:rPr>
      </w:pPr>
    </w:p>
    <w:p w14:paraId="42D23552" w14:textId="1554666E" w:rsidR="002F7859" w:rsidRDefault="002F7859" w:rsidP="002F7859">
      <w:pPr>
        <w:rPr>
          <w:sz w:val="24"/>
          <w:szCs w:val="24"/>
        </w:rPr>
      </w:pPr>
    </w:p>
    <w:p w14:paraId="61EA430E" w14:textId="731B59A8" w:rsidR="002F7859" w:rsidRDefault="002F7859" w:rsidP="002F7859">
      <w:pPr>
        <w:rPr>
          <w:sz w:val="24"/>
          <w:szCs w:val="24"/>
        </w:rPr>
      </w:pPr>
    </w:p>
    <w:p w14:paraId="7B4B7F9C" w14:textId="1A6B6DFF" w:rsidR="002F7859" w:rsidRDefault="002F7859" w:rsidP="002F7859">
      <w:pPr>
        <w:rPr>
          <w:sz w:val="24"/>
          <w:szCs w:val="24"/>
        </w:rPr>
      </w:pPr>
    </w:p>
    <w:p w14:paraId="26679FE3" w14:textId="706D8F8B" w:rsidR="002F7859" w:rsidRDefault="002F7859" w:rsidP="002F7859">
      <w:pPr>
        <w:rPr>
          <w:sz w:val="24"/>
          <w:szCs w:val="24"/>
        </w:rPr>
      </w:pPr>
    </w:p>
    <w:p w14:paraId="3628BDA9" w14:textId="5400C11A" w:rsidR="002F7859" w:rsidRDefault="002F7859" w:rsidP="002F7859">
      <w:pPr>
        <w:rPr>
          <w:sz w:val="24"/>
          <w:szCs w:val="24"/>
        </w:rPr>
      </w:pPr>
    </w:p>
    <w:p w14:paraId="3BFCF1F0" w14:textId="71DA68D0" w:rsidR="002F7859" w:rsidRDefault="002F7859" w:rsidP="002F7859">
      <w:pPr>
        <w:rPr>
          <w:sz w:val="24"/>
          <w:szCs w:val="24"/>
        </w:rPr>
      </w:pPr>
    </w:p>
    <w:p w14:paraId="1172686C" w14:textId="6D1CABE8" w:rsidR="002F7859" w:rsidRDefault="002F7859" w:rsidP="002F7859">
      <w:pPr>
        <w:rPr>
          <w:sz w:val="24"/>
          <w:szCs w:val="24"/>
        </w:rPr>
      </w:pPr>
    </w:p>
    <w:p w14:paraId="7FFBD7B7" w14:textId="4CAE4D8D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</w:t>
      </w:r>
    </w:p>
    <w:p w14:paraId="267AA8E6" w14:textId="5A6AA453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Agrupar por categorías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quiero que los productos se encuentren agrupados en categorías para poder buscar fácilmente.</w:t>
      </w:r>
    </w:p>
    <w:p w14:paraId="482EE0EA" w14:textId="497745E7" w:rsidR="002F7859" w:rsidRDefault="002F7859" w:rsidP="002F7859">
      <w:pPr>
        <w:rPr>
          <w:sz w:val="24"/>
          <w:szCs w:val="24"/>
        </w:rPr>
      </w:pPr>
    </w:p>
    <w:p w14:paraId="7FC18109" w14:textId="206BBBC3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7973F7F" w14:textId="3E7B573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27</w:t>
      </w:r>
    </w:p>
    <w:p w14:paraId="1CCD000B" w14:textId="7377D8F9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7CBAF08" w14:textId="3C06B95F" w:rsidR="002F7859" w:rsidRDefault="002F7859" w:rsidP="002F7859">
      <w:pPr>
        <w:rPr>
          <w:sz w:val="24"/>
          <w:szCs w:val="24"/>
        </w:rPr>
      </w:pPr>
    </w:p>
    <w:p w14:paraId="1D8460CF" w14:textId="77777777" w:rsidR="002F7859" w:rsidRDefault="002F7859" w:rsidP="002F7859">
      <w:pPr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96579F9" wp14:editId="6DC156E7">
            <wp:extent cx="5733415" cy="7174230"/>
            <wp:effectExtent l="0" t="0" r="63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47D4" w14:textId="2EA74D4A" w:rsidR="002F7859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1A46F164" w14:textId="55E9C2A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28 </w:t>
      </w:r>
    </w:p>
    <w:p w14:paraId="03DC6558" w14:textId="6DDAE7EA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49C633B" w14:textId="77777777" w:rsidR="004223BC" w:rsidRDefault="004223BC" w:rsidP="004223BC">
      <w:pPr>
        <w:jc w:val="center"/>
        <w:rPr>
          <w:sz w:val="24"/>
          <w:szCs w:val="24"/>
        </w:rPr>
        <w:sectPr w:rsidR="004223BC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B8E5E7" wp14:editId="76B19EF0">
            <wp:extent cx="8702040" cy="5113020"/>
            <wp:effectExtent l="0" t="0" r="3810" b="0"/>
            <wp:docPr id="1728122144" name="Imagen 172812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FAB7" w14:textId="1EDBD53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29</w:t>
      </w:r>
    </w:p>
    <w:p w14:paraId="728E4FBA" w14:textId="005621E8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35F7CEE" w14:textId="01485A0F" w:rsidR="004223BC" w:rsidRDefault="004223BC" w:rsidP="004223BC">
      <w:pPr>
        <w:rPr>
          <w:sz w:val="24"/>
          <w:szCs w:val="24"/>
        </w:rPr>
      </w:pPr>
    </w:p>
    <w:p w14:paraId="4FB397A6" w14:textId="07A74C72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EBF090" wp14:editId="64F43522">
            <wp:extent cx="4991100" cy="5687938"/>
            <wp:effectExtent l="0" t="0" r="0" b="8255"/>
            <wp:docPr id="1728122145" name="Imagen 17281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64" cy="56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64E4" w14:textId="47AA68D7" w:rsidR="004223BC" w:rsidRDefault="004223BC" w:rsidP="004223BC">
      <w:pPr>
        <w:jc w:val="center"/>
        <w:rPr>
          <w:sz w:val="24"/>
          <w:szCs w:val="24"/>
        </w:rPr>
      </w:pPr>
    </w:p>
    <w:p w14:paraId="6F84CC28" w14:textId="1F570A25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92CF0CD" w14:textId="7C1ECD9F" w:rsidR="004223BC" w:rsidRDefault="004223BC" w:rsidP="004223BC">
      <w:pPr>
        <w:rPr>
          <w:sz w:val="24"/>
          <w:szCs w:val="24"/>
        </w:rPr>
      </w:pPr>
    </w:p>
    <w:p w14:paraId="44C35535" w14:textId="14A8A341" w:rsidR="004223BC" w:rsidRDefault="004223BC" w:rsidP="004223BC">
      <w:pPr>
        <w:rPr>
          <w:sz w:val="24"/>
          <w:szCs w:val="24"/>
        </w:rPr>
      </w:pPr>
    </w:p>
    <w:p w14:paraId="248BB5A7" w14:textId="1EC4949F" w:rsidR="004223BC" w:rsidRDefault="004223BC" w:rsidP="004223BC">
      <w:pPr>
        <w:rPr>
          <w:sz w:val="24"/>
          <w:szCs w:val="24"/>
        </w:rPr>
      </w:pPr>
    </w:p>
    <w:p w14:paraId="76866024" w14:textId="1C2330C1" w:rsidR="004223BC" w:rsidRDefault="004223BC" w:rsidP="004223BC">
      <w:pPr>
        <w:rPr>
          <w:sz w:val="24"/>
          <w:szCs w:val="24"/>
        </w:rPr>
      </w:pPr>
    </w:p>
    <w:p w14:paraId="0D121057" w14:textId="0909A43D" w:rsidR="004223BC" w:rsidRDefault="004223BC" w:rsidP="004223BC">
      <w:pPr>
        <w:rPr>
          <w:sz w:val="24"/>
          <w:szCs w:val="24"/>
        </w:rPr>
      </w:pPr>
    </w:p>
    <w:p w14:paraId="51EE6857" w14:textId="4225A394" w:rsidR="004223BC" w:rsidRDefault="004223BC" w:rsidP="004223BC">
      <w:pPr>
        <w:rPr>
          <w:sz w:val="24"/>
          <w:szCs w:val="24"/>
        </w:rPr>
      </w:pPr>
    </w:p>
    <w:p w14:paraId="390133AA" w14:textId="7E27E4DC" w:rsidR="004223BC" w:rsidRDefault="004223BC" w:rsidP="004223BC">
      <w:pPr>
        <w:rPr>
          <w:sz w:val="24"/>
          <w:szCs w:val="24"/>
        </w:rPr>
      </w:pPr>
    </w:p>
    <w:p w14:paraId="5B83BF89" w14:textId="6857CF19" w:rsidR="004223BC" w:rsidRDefault="004223BC" w:rsidP="004223BC">
      <w:pPr>
        <w:rPr>
          <w:sz w:val="24"/>
          <w:szCs w:val="24"/>
        </w:rPr>
      </w:pPr>
    </w:p>
    <w:p w14:paraId="0BB0D43E" w14:textId="19CB000E" w:rsidR="004223BC" w:rsidRDefault="004223BC" w:rsidP="004223BC">
      <w:pPr>
        <w:rPr>
          <w:sz w:val="24"/>
          <w:szCs w:val="24"/>
        </w:rPr>
      </w:pPr>
    </w:p>
    <w:p w14:paraId="55620370" w14:textId="2C2AB63B" w:rsidR="004223BC" w:rsidRDefault="004223BC" w:rsidP="004223BC">
      <w:pPr>
        <w:rPr>
          <w:sz w:val="24"/>
          <w:szCs w:val="24"/>
        </w:rPr>
      </w:pPr>
    </w:p>
    <w:p w14:paraId="7D9DC767" w14:textId="62F17B3E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76F9A9BC" w14:textId="3D88B2F7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Visualizar productos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listar los productos de manera visual para tener una mejor organización al momento de comprar mis productos.</w:t>
      </w:r>
    </w:p>
    <w:p w14:paraId="40468E2A" w14:textId="6DC8B254" w:rsidR="004223BC" w:rsidRDefault="004223BC" w:rsidP="004223BC">
      <w:pPr>
        <w:rPr>
          <w:sz w:val="24"/>
          <w:szCs w:val="24"/>
        </w:rPr>
      </w:pPr>
    </w:p>
    <w:p w14:paraId="476E2EE3" w14:textId="42E8D007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>Vista de Procesos</w:t>
      </w:r>
    </w:p>
    <w:p w14:paraId="66C8DD90" w14:textId="4B9A9A4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30 </w:t>
      </w:r>
    </w:p>
    <w:p w14:paraId="051C9BE3" w14:textId="644A2D43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B750F7" w14:textId="6FA9BD3D" w:rsidR="004223BC" w:rsidRDefault="004223BC" w:rsidP="004223BC">
      <w:pPr>
        <w:rPr>
          <w:sz w:val="24"/>
          <w:szCs w:val="24"/>
        </w:rPr>
      </w:pPr>
    </w:p>
    <w:p w14:paraId="75A3542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EECC9C9" wp14:editId="4E5BA551">
            <wp:extent cx="5257197" cy="6568440"/>
            <wp:effectExtent l="0" t="0" r="635" b="3810"/>
            <wp:docPr id="1728122146" name="Imagen 17281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27" cy="656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BF20" w14:textId="0F8309AC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28243146" w14:textId="5A16AD3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31 </w:t>
      </w:r>
    </w:p>
    <w:p w14:paraId="32FF1CEC" w14:textId="46D4F06F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37A8C7FB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D5E2961" wp14:editId="127C8963">
            <wp:extent cx="8481060" cy="4823460"/>
            <wp:effectExtent l="0" t="0" r="0" b="0"/>
            <wp:docPr id="1728122147" name="Imagen 17281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706" w14:textId="2E148FA9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32 </w:t>
      </w:r>
    </w:p>
    <w:p w14:paraId="65D807E1" w14:textId="6F05B0A4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8567B8A" w14:textId="38CE2FA1" w:rsidR="004223BC" w:rsidRDefault="004223BC" w:rsidP="004223BC">
      <w:pPr>
        <w:rPr>
          <w:sz w:val="24"/>
          <w:szCs w:val="24"/>
        </w:rPr>
      </w:pPr>
    </w:p>
    <w:p w14:paraId="59060CCD" w14:textId="104628AB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BC18B1" wp14:editId="757478AB">
            <wp:extent cx="5280660" cy="7183898"/>
            <wp:effectExtent l="0" t="0" r="0" b="0"/>
            <wp:docPr id="1728122148" name="Imagen 172812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06" cy="71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D500" w14:textId="2976F112" w:rsidR="004223BC" w:rsidRDefault="004223BC" w:rsidP="004223BC">
      <w:pPr>
        <w:jc w:val="center"/>
        <w:rPr>
          <w:sz w:val="24"/>
          <w:szCs w:val="24"/>
        </w:rPr>
      </w:pPr>
    </w:p>
    <w:p w14:paraId="530AFE07" w14:textId="67C03F1D" w:rsidR="004223BC" w:rsidRDefault="004223BC" w:rsidP="004223BC">
      <w:pPr>
        <w:jc w:val="center"/>
        <w:rPr>
          <w:sz w:val="24"/>
          <w:szCs w:val="24"/>
        </w:rPr>
      </w:pPr>
    </w:p>
    <w:p w14:paraId="55421CF1" w14:textId="57E950A2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2CC73F01" w14:textId="72C8DDA8" w:rsidR="004223BC" w:rsidRDefault="004223BC" w:rsidP="004223BC">
      <w:pPr>
        <w:rPr>
          <w:sz w:val="24"/>
          <w:szCs w:val="24"/>
        </w:rPr>
      </w:pPr>
    </w:p>
    <w:p w14:paraId="729B8FB2" w14:textId="54E49D05" w:rsidR="004223BC" w:rsidRDefault="004223BC" w:rsidP="004223BC">
      <w:pPr>
        <w:rPr>
          <w:sz w:val="24"/>
          <w:szCs w:val="24"/>
        </w:rPr>
      </w:pPr>
    </w:p>
    <w:p w14:paraId="61689E4F" w14:textId="3BF2ACF8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Caso de Uso</w:t>
      </w:r>
    </w:p>
    <w:p w14:paraId="7933312E" w14:textId="5F24263A" w:rsidR="004223BC" w:rsidRDefault="004223BC" w:rsidP="004223BC">
      <w:pPr>
        <w:jc w:val="both"/>
        <w:rPr>
          <w:sz w:val="24"/>
          <w:szCs w:val="24"/>
        </w:rPr>
      </w:pPr>
      <w:r w:rsidRPr="004223BC">
        <w:rPr>
          <w:sz w:val="24"/>
          <w:szCs w:val="24"/>
        </w:rPr>
        <w:t>Consultar foto de la publicación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ver la foto de las publicaciones para poder tener una referencia del estado del objeto.</w:t>
      </w:r>
    </w:p>
    <w:p w14:paraId="08DB655A" w14:textId="63CBDED9" w:rsidR="004223BC" w:rsidRDefault="004223BC" w:rsidP="004223BC">
      <w:pPr>
        <w:jc w:val="both"/>
        <w:rPr>
          <w:sz w:val="24"/>
          <w:szCs w:val="24"/>
        </w:rPr>
      </w:pPr>
    </w:p>
    <w:p w14:paraId="1F310AAB" w14:textId="57EB31BC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43D4DB3B" w14:textId="79DF110A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33 </w:t>
      </w:r>
    </w:p>
    <w:p w14:paraId="7D9D9348" w14:textId="6C12FAC2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3523162A" w14:textId="77777777" w:rsidR="004223BC" w:rsidRDefault="004223BC" w:rsidP="004223BC">
      <w:pPr>
        <w:jc w:val="both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5F43FF" wp14:editId="6C34DCFF">
            <wp:extent cx="5733415" cy="7163435"/>
            <wp:effectExtent l="0" t="0" r="635" b="0"/>
            <wp:docPr id="1728122149" name="Imagen 1728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0203" w14:textId="105B7F7F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715977F2" w14:textId="5BDD2EE3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34 </w:t>
      </w:r>
    </w:p>
    <w:p w14:paraId="4F5CAA08" w14:textId="447A38CE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D6CD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ACC096" wp14:editId="7035964E">
            <wp:extent cx="8816340" cy="5052060"/>
            <wp:effectExtent l="0" t="0" r="3810" b="0"/>
            <wp:docPr id="1728122150" name="Imagen 172812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DCA" w14:textId="65DA6426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35</w:t>
      </w:r>
    </w:p>
    <w:p w14:paraId="06410064" w14:textId="60A868D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7C9FEC8" w14:textId="5B4004DD" w:rsidR="004223BC" w:rsidRDefault="004223BC" w:rsidP="004223BC">
      <w:pPr>
        <w:rPr>
          <w:sz w:val="24"/>
          <w:szCs w:val="24"/>
        </w:rPr>
      </w:pPr>
    </w:p>
    <w:p w14:paraId="420773B1" w14:textId="3B2EE691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96D2B" wp14:editId="19610CA5">
            <wp:extent cx="5631180" cy="5701024"/>
            <wp:effectExtent l="0" t="0" r="7620" b="0"/>
            <wp:docPr id="1728122151" name="Imagen 172812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92" cy="570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0D3D" w14:textId="18B4ABAC" w:rsidR="004223BC" w:rsidRDefault="004223BC" w:rsidP="004223BC">
      <w:pPr>
        <w:rPr>
          <w:sz w:val="24"/>
          <w:szCs w:val="24"/>
        </w:rPr>
      </w:pPr>
    </w:p>
    <w:p w14:paraId="662A9FC7" w14:textId="0C407B46" w:rsidR="004223BC" w:rsidRDefault="004223BC" w:rsidP="004223BC">
      <w:pPr>
        <w:rPr>
          <w:sz w:val="24"/>
          <w:szCs w:val="24"/>
        </w:rPr>
      </w:pPr>
    </w:p>
    <w:p w14:paraId="7CBB103E" w14:textId="7D419D2D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937B976" w14:textId="49D2D648" w:rsidR="004223BC" w:rsidRDefault="004223BC" w:rsidP="004223BC">
      <w:pPr>
        <w:rPr>
          <w:sz w:val="24"/>
          <w:szCs w:val="24"/>
        </w:rPr>
      </w:pPr>
    </w:p>
    <w:p w14:paraId="38737002" w14:textId="3F9CCD20" w:rsidR="004223BC" w:rsidRDefault="004223BC" w:rsidP="004223BC">
      <w:pPr>
        <w:rPr>
          <w:sz w:val="24"/>
          <w:szCs w:val="24"/>
        </w:rPr>
      </w:pPr>
    </w:p>
    <w:p w14:paraId="7D761AA4" w14:textId="36E8F380" w:rsidR="004223BC" w:rsidRDefault="004223BC" w:rsidP="004223BC">
      <w:pPr>
        <w:rPr>
          <w:sz w:val="24"/>
          <w:szCs w:val="24"/>
        </w:rPr>
      </w:pPr>
    </w:p>
    <w:p w14:paraId="21D23AF6" w14:textId="192CB175" w:rsidR="004223BC" w:rsidRDefault="004223BC" w:rsidP="004223BC">
      <w:pPr>
        <w:rPr>
          <w:sz w:val="24"/>
          <w:szCs w:val="24"/>
        </w:rPr>
      </w:pPr>
    </w:p>
    <w:p w14:paraId="62A090EC" w14:textId="44E48926" w:rsidR="004223BC" w:rsidRDefault="004223BC" w:rsidP="004223BC">
      <w:pPr>
        <w:rPr>
          <w:sz w:val="24"/>
          <w:szCs w:val="24"/>
        </w:rPr>
      </w:pPr>
    </w:p>
    <w:p w14:paraId="0E6E415D" w14:textId="36CE35FF" w:rsidR="004223BC" w:rsidRDefault="004223BC" w:rsidP="004223BC">
      <w:pPr>
        <w:rPr>
          <w:sz w:val="24"/>
          <w:szCs w:val="24"/>
        </w:rPr>
      </w:pPr>
    </w:p>
    <w:p w14:paraId="1FFA4DBB" w14:textId="6084CD75" w:rsidR="004223BC" w:rsidRDefault="004223BC" w:rsidP="004223BC">
      <w:pPr>
        <w:rPr>
          <w:sz w:val="24"/>
          <w:szCs w:val="24"/>
        </w:rPr>
      </w:pPr>
    </w:p>
    <w:p w14:paraId="61CAE921" w14:textId="405E78D8" w:rsidR="004223BC" w:rsidRDefault="004223BC" w:rsidP="004223BC">
      <w:pPr>
        <w:rPr>
          <w:sz w:val="24"/>
          <w:szCs w:val="24"/>
        </w:rPr>
      </w:pPr>
    </w:p>
    <w:p w14:paraId="034ED8DB" w14:textId="02E1E9A2" w:rsidR="004223BC" w:rsidRDefault="004223BC" w:rsidP="004223BC">
      <w:pPr>
        <w:rPr>
          <w:sz w:val="24"/>
          <w:szCs w:val="24"/>
        </w:rPr>
      </w:pPr>
    </w:p>
    <w:p w14:paraId="2FCC9571" w14:textId="17E4B370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0E9C292F" w14:textId="0EB88074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Proporcionar datos del vendedor (Vendedor)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vendedor deseo proporcionar mi número y correo electrónico para que los compradores puedan contactarse conmigo.</w:t>
      </w:r>
    </w:p>
    <w:p w14:paraId="57248C2D" w14:textId="3022705E" w:rsidR="004223BC" w:rsidRDefault="004223BC" w:rsidP="004223BC">
      <w:pPr>
        <w:rPr>
          <w:sz w:val="24"/>
          <w:szCs w:val="24"/>
        </w:rPr>
      </w:pPr>
    </w:p>
    <w:p w14:paraId="343D8DB5" w14:textId="16CC8619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37F03FCE" w14:textId="702196FB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36 </w:t>
      </w:r>
    </w:p>
    <w:p w14:paraId="53AA1F82" w14:textId="495B42D6" w:rsidR="003D1785" w:rsidRDefault="003D1785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9113CD5" w14:textId="77777777" w:rsidR="003D1785" w:rsidRDefault="003D1785" w:rsidP="004223BC">
      <w:pPr>
        <w:rPr>
          <w:sz w:val="24"/>
          <w:szCs w:val="24"/>
        </w:rPr>
        <w:sectPr w:rsidR="003D1785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48536B" wp14:editId="1C9C0C4C">
            <wp:extent cx="5733415" cy="7163435"/>
            <wp:effectExtent l="0" t="0" r="635" b="0"/>
            <wp:docPr id="1728122152" name="Imagen 172812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F8C3" w14:textId="4281E25E" w:rsidR="003D1785" w:rsidRPr="003D1785" w:rsidRDefault="003D1785" w:rsidP="003D178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3D1785">
        <w:rPr>
          <w:sz w:val="24"/>
          <w:szCs w:val="24"/>
        </w:rPr>
        <w:lastRenderedPageBreak/>
        <w:t>Vista de Desarrollo</w:t>
      </w:r>
    </w:p>
    <w:p w14:paraId="5F04496E" w14:textId="44E67AAE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>Figura 37</w:t>
      </w:r>
    </w:p>
    <w:p w14:paraId="58FD4FD5" w14:textId="677FA4F0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889F926" w14:textId="77777777" w:rsidR="00840F9D" w:rsidRDefault="00840F9D" w:rsidP="00840F9D">
      <w:pPr>
        <w:jc w:val="center"/>
        <w:rPr>
          <w:sz w:val="24"/>
          <w:szCs w:val="24"/>
        </w:rPr>
        <w:sectPr w:rsidR="00840F9D" w:rsidSect="003D178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9DCB43" wp14:editId="21915B1F">
            <wp:extent cx="8823960" cy="5059680"/>
            <wp:effectExtent l="0" t="0" r="0" b="7620"/>
            <wp:docPr id="1728122153" name="Imagen 172812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9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79C9" w14:textId="1FEEC5B8" w:rsidR="003D1785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38 </w:t>
      </w:r>
    </w:p>
    <w:p w14:paraId="2623E08A" w14:textId="1F77DB2F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4205F88" w14:textId="78FDCCDA" w:rsidR="00840F9D" w:rsidRDefault="00840F9D" w:rsidP="00840F9D">
      <w:pPr>
        <w:rPr>
          <w:sz w:val="24"/>
          <w:szCs w:val="24"/>
        </w:rPr>
      </w:pPr>
    </w:p>
    <w:p w14:paraId="3BA8CF57" w14:textId="05902076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FEA04A" wp14:editId="0769EC05">
            <wp:extent cx="4198620" cy="5908834"/>
            <wp:effectExtent l="0" t="0" r="0" b="0"/>
            <wp:docPr id="1728122154" name="Imagen 172812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9" cy="59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FB87" w14:textId="177511F7" w:rsidR="00840F9D" w:rsidRDefault="00840F9D" w:rsidP="00840F9D">
      <w:pPr>
        <w:jc w:val="center"/>
        <w:rPr>
          <w:sz w:val="24"/>
          <w:szCs w:val="24"/>
        </w:rPr>
      </w:pPr>
    </w:p>
    <w:p w14:paraId="0033BA7B" w14:textId="05779C8E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58BDB479" w14:textId="00C16B57" w:rsidR="00840F9D" w:rsidRDefault="00840F9D" w:rsidP="00840F9D">
      <w:pPr>
        <w:rPr>
          <w:sz w:val="24"/>
          <w:szCs w:val="24"/>
        </w:rPr>
      </w:pPr>
    </w:p>
    <w:p w14:paraId="173F92DE" w14:textId="7CF21335" w:rsidR="00840F9D" w:rsidRDefault="00840F9D" w:rsidP="00840F9D">
      <w:pPr>
        <w:rPr>
          <w:sz w:val="24"/>
          <w:szCs w:val="24"/>
        </w:rPr>
      </w:pPr>
    </w:p>
    <w:p w14:paraId="6DD7C54F" w14:textId="09B96342" w:rsidR="00840F9D" w:rsidRDefault="00840F9D" w:rsidP="00840F9D">
      <w:pPr>
        <w:rPr>
          <w:sz w:val="24"/>
          <w:szCs w:val="24"/>
        </w:rPr>
      </w:pPr>
    </w:p>
    <w:p w14:paraId="2821A2AF" w14:textId="2D6AE6E5" w:rsidR="00840F9D" w:rsidRDefault="00840F9D" w:rsidP="00840F9D">
      <w:pPr>
        <w:rPr>
          <w:sz w:val="24"/>
          <w:szCs w:val="24"/>
        </w:rPr>
      </w:pPr>
    </w:p>
    <w:p w14:paraId="7928B86E" w14:textId="2A383A9D" w:rsidR="00840F9D" w:rsidRDefault="00840F9D" w:rsidP="00840F9D">
      <w:pPr>
        <w:rPr>
          <w:sz w:val="24"/>
          <w:szCs w:val="24"/>
        </w:rPr>
      </w:pPr>
    </w:p>
    <w:p w14:paraId="4A2D6D2E" w14:textId="4BC256E0" w:rsidR="00840F9D" w:rsidRDefault="00840F9D" w:rsidP="00840F9D">
      <w:pPr>
        <w:rPr>
          <w:sz w:val="24"/>
          <w:szCs w:val="24"/>
        </w:rPr>
      </w:pPr>
    </w:p>
    <w:p w14:paraId="798BAF0E" w14:textId="7EC7AA90" w:rsidR="00840F9D" w:rsidRDefault="00840F9D" w:rsidP="00840F9D">
      <w:pPr>
        <w:rPr>
          <w:sz w:val="24"/>
          <w:szCs w:val="24"/>
        </w:rPr>
      </w:pPr>
    </w:p>
    <w:p w14:paraId="55C328E9" w14:textId="3B0563DD" w:rsidR="00840F9D" w:rsidRDefault="00840F9D" w:rsidP="00840F9D">
      <w:pPr>
        <w:rPr>
          <w:sz w:val="24"/>
          <w:szCs w:val="24"/>
        </w:rPr>
      </w:pPr>
    </w:p>
    <w:p w14:paraId="58D4DA5E" w14:textId="78CA341E" w:rsidR="00840F9D" w:rsidRDefault="00840F9D" w:rsidP="00840F9D">
      <w:pPr>
        <w:rPr>
          <w:sz w:val="24"/>
          <w:szCs w:val="24"/>
        </w:rPr>
      </w:pPr>
    </w:p>
    <w:p w14:paraId="003E594A" w14:textId="3ED67062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Caso de Uso</w:t>
      </w:r>
    </w:p>
    <w:p w14:paraId="0216C6D4" w14:textId="58EDF46E" w:rsidR="00840F9D" w:rsidRDefault="00840F9D" w:rsidP="00840F9D">
      <w:pPr>
        <w:rPr>
          <w:sz w:val="24"/>
          <w:szCs w:val="24"/>
        </w:rPr>
      </w:pPr>
      <w:r w:rsidRPr="00840F9D">
        <w:rPr>
          <w:sz w:val="24"/>
          <w:szCs w:val="24"/>
        </w:rPr>
        <w:t>Buscar productos mediante barra de búsqueda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quiero poder buscar productos con texto en una barra de búsqueda para encontrar rápidamente un producto en particular.</w:t>
      </w:r>
    </w:p>
    <w:p w14:paraId="3BC6F947" w14:textId="5B55E00C" w:rsidR="00840F9D" w:rsidRDefault="00840F9D" w:rsidP="00840F9D">
      <w:pPr>
        <w:rPr>
          <w:sz w:val="24"/>
          <w:szCs w:val="24"/>
        </w:rPr>
      </w:pPr>
    </w:p>
    <w:p w14:paraId="0881229A" w14:textId="5AE46D7D" w:rsid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t>Vista de Procesos</w:t>
      </w:r>
    </w:p>
    <w:p w14:paraId="08492B08" w14:textId="1C7807F4" w:rsidR="00840F9D" w:rsidRP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Figura 39</w:t>
      </w:r>
    </w:p>
    <w:p w14:paraId="7356EAEA" w14:textId="552EFF6D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B7CB97A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67EF6A5" wp14:editId="34F6FF86">
            <wp:extent cx="5733415" cy="7138035"/>
            <wp:effectExtent l="0" t="0" r="635" b="5715"/>
            <wp:docPr id="1728122155" name="Imagen 172812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9AB" w14:textId="307CC34A" w:rsidR="00840F9D" w:rsidRP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0DC3ED8C" w14:textId="7887266A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Figura 40 </w:t>
      </w:r>
    </w:p>
    <w:p w14:paraId="73D9A4A5" w14:textId="015E5213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F37D755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EB95893" wp14:editId="42BA6F75">
            <wp:extent cx="8740140" cy="5113020"/>
            <wp:effectExtent l="0" t="0" r="3810" b="0"/>
            <wp:docPr id="1728122156" name="Imagen 172812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4CF1" w14:textId="2A1721D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41 </w:t>
      </w:r>
    </w:p>
    <w:p w14:paraId="547AC17F" w14:textId="149A8220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67ED14E" w14:textId="4A306258" w:rsidR="00840F9D" w:rsidRDefault="00840F9D" w:rsidP="00840F9D">
      <w:pPr>
        <w:rPr>
          <w:sz w:val="24"/>
          <w:szCs w:val="24"/>
        </w:rPr>
      </w:pPr>
    </w:p>
    <w:p w14:paraId="3D39AEF9" w14:textId="44DFAD52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48ADAC" wp14:editId="0F4E2B4C">
            <wp:extent cx="5684520" cy="5722620"/>
            <wp:effectExtent l="0" t="0" r="0" b="0"/>
            <wp:docPr id="1728122157" name="Imagen 17281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ACB" w14:textId="2C69FB31" w:rsidR="00840F9D" w:rsidRDefault="00840F9D" w:rsidP="00840F9D">
      <w:pPr>
        <w:jc w:val="center"/>
        <w:rPr>
          <w:sz w:val="24"/>
          <w:szCs w:val="24"/>
        </w:rPr>
      </w:pPr>
    </w:p>
    <w:p w14:paraId="78D64836" w14:textId="4F9D2F69" w:rsidR="00840F9D" w:rsidRDefault="00840F9D" w:rsidP="00840F9D">
      <w:pPr>
        <w:jc w:val="center"/>
        <w:rPr>
          <w:sz w:val="24"/>
          <w:szCs w:val="24"/>
        </w:rPr>
      </w:pPr>
    </w:p>
    <w:p w14:paraId="5C30A948" w14:textId="54F7F98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82D45BA" w14:textId="0BD8D08F" w:rsidR="00840F9D" w:rsidRDefault="00840F9D" w:rsidP="00840F9D">
      <w:pPr>
        <w:rPr>
          <w:sz w:val="24"/>
          <w:szCs w:val="24"/>
        </w:rPr>
      </w:pPr>
    </w:p>
    <w:p w14:paraId="17C5A537" w14:textId="145FE95A" w:rsidR="00840F9D" w:rsidRDefault="00840F9D" w:rsidP="00840F9D">
      <w:pPr>
        <w:rPr>
          <w:sz w:val="24"/>
          <w:szCs w:val="24"/>
        </w:rPr>
      </w:pPr>
    </w:p>
    <w:p w14:paraId="3E87E847" w14:textId="7EE6C9AD" w:rsidR="00840F9D" w:rsidRDefault="00840F9D" w:rsidP="00840F9D">
      <w:pPr>
        <w:rPr>
          <w:sz w:val="24"/>
          <w:szCs w:val="24"/>
        </w:rPr>
      </w:pPr>
    </w:p>
    <w:p w14:paraId="76D3E289" w14:textId="39A6A92A" w:rsidR="00840F9D" w:rsidRDefault="00840F9D" w:rsidP="00840F9D">
      <w:pPr>
        <w:rPr>
          <w:sz w:val="24"/>
          <w:szCs w:val="24"/>
        </w:rPr>
      </w:pPr>
    </w:p>
    <w:p w14:paraId="49B492CA" w14:textId="2F7023C1" w:rsidR="00840F9D" w:rsidRDefault="00840F9D" w:rsidP="00840F9D">
      <w:pPr>
        <w:rPr>
          <w:sz w:val="24"/>
          <w:szCs w:val="24"/>
        </w:rPr>
      </w:pPr>
    </w:p>
    <w:p w14:paraId="7C186AD1" w14:textId="4FC6CD9C" w:rsidR="00840F9D" w:rsidRDefault="00840F9D" w:rsidP="00840F9D">
      <w:pPr>
        <w:rPr>
          <w:sz w:val="24"/>
          <w:szCs w:val="24"/>
        </w:rPr>
      </w:pPr>
    </w:p>
    <w:p w14:paraId="18CAB2EA" w14:textId="333E7B4C" w:rsidR="00840F9D" w:rsidRDefault="00840F9D" w:rsidP="00840F9D">
      <w:pPr>
        <w:rPr>
          <w:sz w:val="24"/>
          <w:szCs w:val="24"/>
        </w:rPr>
      </w:pPr>
    </w:p>
    <w:p w14:paraId="7F0CE69A" w14:textId="2CF7938A" w:rsidR="00840F9D" w:rsidRDefault="00840F9D" w:rsidP="00840F9D">
      <w:pPr>
        <w:rPr>
          <w:sz w:val="24"/>
          <w:szCs w:val="24"/>
        </w:rPr>
      </w:pPr>
    </w:p>
    <w:p w14:paraId="30E3D6B2" w14:textId="2FB04208" w:rsidR="00840F9D" w:rsidRDefault="00840F9D" w:rsidP="00840F9D">
      <w:pPr>
        <w:rPr>
          <w:sz w:val="24"/>
          <w:szCs w:val="24"/>
        </w:rPr>
      </w:pPr>
    </w:p>
    <w:p w14:paraId="17E1FECE" w14:textId="31B95656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 xml:space="preserve">Caso de Uso </w:t>
      </w:r>
    </w:p>
    <w:p w14:paraId="33146D7E" w14:textId="640B6870" w:rsidR="00840F9D" w:rsidRDefault="00840F9D" w:rsidP="00840F9D">
      <w:pPr>
        <w:jc w:val="both"/>
        <w:rPr>
          <w:sz w:val="24"/>
          <w:szCs w:val="24"/>
        </w:rPr>
      </w:pPr>
      <w:r w:rsidRPr="00840F9D">
        <w:rPr>
          <w:sz w:val="24"/>
          <w:szCs w:val="24"/>
        </w:rPr>
        <w:t>Calificar al vendedor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deseo poder darle una puntuación al vendedor para poder calificar el servicio que brinda este mismo.</w:t>
      </w:r>
    </w:p>
    <w:p w14:paraId="24B284D4" w14:textId="6F9E8152" w:rsidR="00840F9D" w:rsidRDefault="00840F9D" w:rsidP="00840F9D">
      <w:pPr>
        <w:jc w:val="both"/>
        <w:rPr>
          <w:sz w:val="24"/>
          <w:szCs w:val="24"/>
        </w:rPr>
      </w:pPr>
    </w:p>
    <w:p w14:paraId="2ED40B7E" w14:textId="7B06AC86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t xml:space="preserve">Vista de Procesos </w:t>
      </w:r>
    </w:p>
    <w:p w14:paraId="4F93FABB" w14:textId="532EFDF7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42 </w:t>
      </w:r>
    </w:p>
    <w:p w14:paraId="4CD1E032" w14:textId="0813532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6C675DD0" w14:textId="77777777" w:rsidR="00840F9D" w:rsidRDefault="00840F9D" w:rsidP="00840F9D">
      <w:pPr>
        <w:jc w:val="both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36000D" wp14:editId="5035E784">
            <wp:extent cx="5733415" cy="7174230"/>
            <wp:effectExtent l="0" t="0" r="635" b="7620"/>
            <wp:docPr id="1728122158" name="Imagen 172812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3C1B" w14:textId="5D93B8D0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437794C9" w14:textId="562D6B7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43 </w:t>
      </w:r>
    </w:p>
    <w:p w14:paraId="27802D1D" w14:textId="7E26BF46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BBCA013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077987" wp14:editId="251EF6CB">
            <wp:extent cx="8801100" cy="4884420"/>
            <wp:effectExtent l="0" t="0" r="0" b="0"/>
            <wp:docPr id="1728122159" name="Imagen 172812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D073" w14:textId="66ECDF52" w:rsidR="00840F9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44 </w:t>
      </w:r>
    </w:p>
    <w:p w14:paraId="28403B76" w14:textId="7DF291EF" w:rsidR="0011518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DD56A3E" w14:textId="5F59C66E" w:rsidR="0011518D" w:rsidRDefault="0011518D" w:rsidP="00840F9D">
      <w:pPr>
        <w:rPr>
          <w:sz w:val="24"/>
          <w:szCs w:val="24"/>
        </w:rPr>
      </w:pPr>
    </w:p>
    <w:p w14:paraId="121E581C" w14:textId="2BDDC28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B5210F" wp14:editId="32B02DE7">
            <wp:extent cx="2141220" cy="7397972"/>
            <wp:effectExtent l="0" t="0" r="0" b="0"/>
            <wp:docPr id="1728122160" name="Imagen 172812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540" cy="74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4CB8" w14:textId="37417246" w:rsidR="0011518D" w:rsidRDefault="0011518D" w:rsidP="0011518D">
      <w:pPr>
        <w:jc w:val="center"/>
        <w:rPr>
          <w:sz w:val="24"/>
          <w:szCs w:val="24"/>
        </w:rPr>
      </w:pPr>
    </w:p>
    <w:p w14:paraId="64C9BE1F" w14:textId="0C2BEB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0BF5F4DA" w14:textId="75BF0BE2" w:rsidR="0011518D" w:rsidRDefault="0011518D" w:rsidP="0011518D">
      <w:pPr>
        <w:rPr>
          <w:sz w:val="24"/>
          <w:szCs w:val="24"/>
        </w:rPr>
      </w:pPr>
    </w:p>
    <w:p w14:paraId="367011C5" w14:textId="04669567" w:rsidR="0011518D" w:rsidRDefault="0011518D" w:rsidP="0011518D">
      <w:pPr>
        <w:rPr>
          <w:sz w:val="24"/>
          <w:szCs w:val="24"/>
        </w:rPr>
      </w:pPr>
    </w:p>
    <w:p w14:paraId="6E7E33EE" w14:textId="36E47C70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 xml:space="preserve">Caso de Uso </w:t>
      </w:r>
    </w:p>
    <w:p w14:paraId="6812DE3B" w14:textId="49E5AC9C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Consultar reputación del vendedor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ver la reputación del vendedor para asegurarme si mi vendedor es confiable.</w:t>
      </w:r>
    </w:p>
    <w:p w14:paraId="0B1BB76A" w14:textId="41580FB6" w:rsidR="0011518D" w:rsidRDefault="0011518D" w:rsidP="0011518D">
      <w:pPr>
        <w:jc w:val="both"/>
        <w:rPr>
          <w:sz w:val="24"/>
          <w:szCs w:val="24"/>
        </w:rPr>
      </w:pPr>
    </w:p>
    <w:p w14:paraId="6A5F876A" w14:textId="4744814E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5DFCD356" w14:textId="40DB94D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45</w:t>
      </w:r>
    </w:p>
    <w:p w14:paraId="42EA6954" w14:textId="136823F3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12E7948" w14:textId="77777777" w:rsidR="0011518D" w:rsidRDefault="0011518D" w:rsidP="0011518D">
      <w:pPr>
        <w:jc w:val="both"/>
        <w:rPr>
          <w:sz w:val="24"/>
          <w:szCs w:val="24"/>
        </w:rPr>
        <w:sectPr w:rsidR="0011518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C8A7793" wp14:editId="1480BF60">
            <wp:extent cx="5733415" cy="7016115"/>
            <wp:effectExtent l="0" t="0" r="635" b="0"/>
            <wp:docPr id="1728122161" name="Imagen 172812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517" w14:textId="6FC199BB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825DDFA" w14:textId="7392C535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46</w:t>
      </w:r>
    </w:p>
    <w:p w14:paraId="60A475F1" w14:textId="3C949A9C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52060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34D132" wp14:editId="08E1B18F">
            <wp:extent cx="9029700" cy="4983480"/>
            <wp:effectExtent l="0" t="0" r="0" b="7620"/>
            <wp:docPr id="1728122162" name="Imagen 172812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3727" w14:textId="087370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47</w:t>
      </w:r>
    </w:p>
    <w:p w14:paraId="4FAF5788" w14:textId="07CC7C10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AC023CA" w14:textId="4829DC24" w:rsidR="0011518D" w:rsidRDefault="0011518D" w:rsidP="0011518D">
      <w:pPr>
        <w:rPr>
          <w:sz w:val="24"/>
          <w:szCs w:val="24"/>
        </w:rPr>
      </w:pPr>
    </w:p>
    <w:p w14:paraId="08EF302A" w14:textId="0F37E62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B5C962" wp14:editId="19DEB0F8">
            <wp:extent cx="4310843" cy="5989320"/>
            <wp:effectExtent l="0" t="0" r="0" b="0"/>
            <wp:docPr id="1728122163" name="Imagen 172812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43" cy="60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014A" w14:textId="6B87803E" w:rsidR="0011518D" w:rsidRDefault="0011518D" w:rsidP="0011518D">
      <w:pPr>
        <w:jc w:val="center"/>
        <w:rPr>
          <w:sz w:val="24"/>
          <w:szCs w:val="24"/>
        </w:rPr>
      </w:pPr>
    </w:p>
    <w:p w14:paraId="484FA842" w14:textId="01DB2656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F5A6564" w14:textId="59F0975A" w:rsidR="0011518D" w:rsidRDefault="0011518D" w:rsidP="0011518D">
      <w:pPr>
        <w:rPr>
          <w:sz w:val="24"/>
          <w:szCs w:val="24"/>
        </w:rPr>
      </w:pPr>
    </w:p>
    <w:p w14:paraId="7DEB495C" w14:textId="466A3D51" w:rsidR="0011518D" w:rsidRDefault="0011518D" w:rsidP="0011518D">
      <w:pPr>
        <w:rPr>
          <w:sz w:val="24"/>
          <w:szCs w:val="24"/>
        </w:rPr>
      </w:pPr>
    </w:p>
    <w:p w14:paraId="74BF1FAB" w14:textId="632EDBC1" w:rsidR="0011518D" w:rsidRDefault="0011518D" w:rsidP="0011518D">
      <w:pPr>
        <w:rPr>
          <w:sz w:val="24"/>
          <w:szCs w:val="24"/>
        </w:rPr>
      </w:pPr>
    </w:p>
    <w:p w14:paraId="17B1660A" w14:textId="0BA448D4" w:rsidR="0011518D" w:rsidRDefault="0011518D" w:rsidP="0011518D">
      <w:pPr>
        <w:rPr>
          <w:sz w:val="24"/>
          <w:szCs w:val="24"/>
        </w:rPr>
      </w:pPr>
    </w:p>
    <w:p w14:paraId="388AB386" w14:textId="3C15F299" w:rsidR="0011518D" w:rsidRDefault="0011518D" w:rsidP="0011518D">
      <w:pPr>
        <w:rPr>
          <w:sz w:val="24"/>
          <w:szCs w:val="24"/>
        </w:rPr>
      </w:pPr>
    </w:p>
    <w:p w14:paraId="3108A608" w14:textId="33D66191" w:rsidR="0011518D" w:rsidRDefault="0011518D" w:rsidP="0011518D">
      <w:pPr>
        <w:rPr>
          <w:sz w:val="24"/>
          <w:szCs w:val="24"/>
        </w:rPr>
      </w:pPr>
    </w:p>
    <w:p w14:paraId="4269B74A" w14:textId="6CA973E3" w:rsidR="0011518D" w:rsidRDefault="0011518D" w:rsidP="0011518D">
      <w:pPr>
        <w:rPr>
          <w:sz w:val="24"/>
          <w:szCs w:val="24"/>
        </w:rPr>
      </w:pPr>
    </w:p>
    <w:p w14:paraId="3BCFBBC8" w14:textId="2B63CC49" w:rsidR="0011518D" w:rsidRDefault="0011518D" w:rsidP="0011518D">
      <w:pPr>
        <w:rPr>
          <w:sz w:val="24"/>
          <w:szCs w:val="24"/>
        </w:rPr>
      </w:pPr>
    </w:p>
    <w:p w14:paraId="2EA0E430" w14:textId="6D5ECCD7" w:rsidR="0011518D" w:rsidRDefault="0011518D" w:rsidP="0011518D">
      <w:pPr>
        <w:rPr>
          <w:sz w:val="24"/>
          <w:szCs w:val="24"/>
        </w:rPr>
      </w:pPr>
    </w:p>
    <w:p w14:paraId="52D1D1C1" w14:textId="27C81235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1711FA9D" w14:textId="7E342913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Visualizar estado de las publicaciones</w:t>
      </w:r>
      <w:r>
        <w:rPr>
          <w:sz w:val="24"/>
          <w:szCs w:val="24"/>
        </w:rPr>
        <w:t xml:space="preserve"> (Vendedor): </w:t>
      </w:r>
      <w:r w:rsidRPr="0011518D">
        <w:rPr>
          <w:sz w:val="24"/>
          <w:szCs w:val="24"/>
        </w:rPr>
        <w:t>Yo como vendedor deseo ver una lista con el estado de mis publicaciones pendientes a terminar</w:t>
      </w:r>
    </w:p>
    <w:p w14:paraId="3218C8AC" w14:textId="7BD7313E" w:rsidR="0011518D" w:rsidRDefault="0011518D" w:rsidP="0011518D">
      <w:pPr>
        <w:jc w:val="both"/>
        <w:rPr>
          <w:sz w:val="24"/>
          <w:szCs w:val="24"/>
        </w:rPr>
      </w:pPr>
    </w:p>
    <w:p w14:paraId="098911A9" w14:textId="4A02559C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48B7B0B1" w14:textId="4F26C63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48</w:t>
      </w:r>
    </w:p>
    <w:p w14:paraId="1D8F2272" w14:textId="77DDA41A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ED803F" w14:textId="0E5D9BAD" w:rsidR="0011518D" w:rsidRDefault="0011518D" w:rsidP="0011518D">
      <w:pPr>
        <w:jc w:val="both"/>
        <w:rPr>
          <w:sz w:val="24"/>
          <w:szCs w:val="24"/>
        </w:rPr>
      </w:pPr>
    </w:p>
    <w:p w14:paraId="3ED4B388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A119F4" wp14:editId="7652A953">
            <wp:extent cx="5733415" cy="7016115"/>
            <wp:effectExtent l="0" t="0" r="635" b="0"/>
            <wp:docPr id="1728122165" name="Imagen 172812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476" w14:textId="69ECA7C5" w:rsidR="0011518D" w:rsidRPr="0011518D" w:rsidRDefault="0011518D" w:rsidP="0011518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C5276B9" w14:textId="7A10734A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Figura 49</w:t>
      </w:r>
    </w:p>
    <w:p w14:paraId="6423E008" w14:textId="733C3782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02387A6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F51EC6C" wp14:editId="3CCA4E86">
            <wp:extent cx="8801100" cy="4930140"/>
            <wp:effectExtent l="0" t="0" r="0" b="3810"/>
            <wp:docPr id="1728122166" name="Imagen 17281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62DF" w14:textId="1373162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50 </w:t>
      </w:r>
    </w:p>
    <w:p w14:paraId="41266D80" w14:textId="7D9C0CB7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6A0C84E" w14:textId="4131540B" w:rsidR="0011518D" w:rsidRDefault="0011518D" w:rsidP="0011518D">
      <w:pPr>
        <w:rPr>
          <w:sz w:val="24"/>
          <w:szCs w:val="24"/>
        </w:rPr>
      </w:pPr>
    </w:p>
    <w:p w14:paraId="1C71FF91" w14:textId="08478B89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E49661" wp14:editId="03525305">
            <wp:extent cx="4567332" cy="6278880"/>
            <wp:effectExtent l="0" t="0" r="5080" b="7620"/>
            <wp:docPr id="1728122167" name="Imagen 172812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00" cy="628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BA66" w14:textId="4B036020" w:rsidR="0011518D" w:rsidRDefault="0011518D" w:rsidP="0011518D">
      <w:pPr>
        <w:jc w:val="center"/>
        <w:rPr>
          <w:sz w:val="24"/>
          <w:szCs w:val="24"/>
        </w:rPr>
      </w:pPr>
    </w:p>
    <w:p w14:paraId="5B8B8C35" w14:textId="138EAC44" w:rsidR="0011518D" w:rsidRDefault="0011518D" w:rsidP="0011518D">
      <w:pPr>
        <w:jc w:val="center"/>
        <w:rPr>
          <w:sz w:val="24"/>
          <w:szCs w:val="24"/>
        </w:rPr>
      </w:pPr>
    </w:p>
    <w:p w14:paraId="63736C77" w14:textId="641C4204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2B1D8B44" w14:textId="27747430" w:rsidR="0011518D" w:rsidRDefault="0011518D" w:rsidP="0011518D">
      <w:pPr>
        <w:rPr>
          <w:sz w:val="24"/>
          <w:szCs w:val="24"/>
        </w:rPr>
      </w:pPr>
    </w:p>
    <w:p w14:paraId="399A3007" w14:textId="6B31472B" w:rsidR="0011518D" w:rsidRDefault="0011518D" w:rsidP="0011518D">
      <w:pPr>
        <w:rPr>
          <w:sz w:val="24"/>
          <w:szCs w:val="24"/>
        </w:rPr>
      </w:pPr>
    </w:p>
    <w:p w14:paraId="5C843986" w14:textId="579FC217" w:rsidR="0011518D" w:rsidRDefault="0011518D" w:rsidP="0011518D">
      <w:pPr>
        <w:rPr>
          <w:sz w:val="24"/>
          <w:szCs w:val="24"/>
        </w:rPr>
      </w:pPr>
    </w:p>
    <w:p w14:paraId="26E5C23A" w14:textId="5758E4B0" w:rsidR="0011518D" w:rsidRDefault="0011518D" w:rsidP="0011518D">
      <w:pPr>
        <w:rPr>
          <w:sz w:val="24"/>
          <w:szCs w:val="24"/>
        </w:rPr>
      </w:pPr>
    </w:p>
    <w:p w14:paraId="084A27EE" w14:textId="1FEA8FD5" w:rsidR="0011518D" w:rsidRDefault="0011518D" w:rsidP="0011518D">
      <w:pPr>
        <w:rPr>
          <w:sz w:val="24"/>
          <w:szCs w:val="24"/>
        </w:rPr>
      </w:pPr>
    </w:p>
    <w:p w14:paraId="049CA4F7" w14:textId="08714F42" w:rsidR="0011518D" w:rsidRDefault="0011518D" w:rsidP="0011518D">
      <w:pPr>
        <w:rPr>
          <w:sz w:val="24"/>
          <w:szCs w:val="24"/>
        </w:rPr>
      </w:pPr>
    </w:p>
    <w:p w14:paraId="7DFA3AF0" w14:textId="1DAAAA31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6C2D372D" w14:textId="0A96AF36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Wihslist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almacenar publicaciones deseadas en una lista para poder encontrarlas y comprarlas luego.</w:t>
      </w:r>
    </w:p>
    <w:p w14:paraId="51CC686F" w14:textId="29CF3E8C" w:rsidR="0011518D" w:rsidRDefault="0011518D" w:rsidP="0011518D">
      <w:pPr>
        <w:jc w:val="both"/>
        <w:rPr>
          <w:sz w:val="24"/>
          <w:szCs w:val="24"/>
        </w:rPr>
      </w:pPr>
    </w:p>
    <w:p w14:paraId="0E9F3AA2" w14:textId="79E6F8C6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2945E821" w14:textId="48DB9F3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51 </w:t>
      </w:r>
    </w:p>
    <w:p w14:paraId="2C787B05" w14:textId="0689DDB7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9467001" w14:textId="77777777" w:rsidR="0011518D" w:rsidRDefault="0011518D" w:rsidP="0011518D">
      <w:pPr>
        <w:jc w:val="both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77A3F6" wp14:editId="601DB3F7">
            <wp:extent cx="5733415" cy="7016115"/>
            <wp:effectExtent l="0" t="0" r="635" b="0"/>
            <wp:docPr id="1728122168" name="Imagen 172812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6475" w14:textId="17DE9F1A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44EA361" w14:textId="27E8D482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52 </w:t>
      </w:r>
    </w:p>
    <w:p w14:paraId="2A2D3E05" w14:textId="769628B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4443A8C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53C534E" wp14:editId="04BD626C">
            <wp:extent cx="8747760" cy="5013960"/>
            <wp:effectExtent l="0" t="0" r="0" b="0"/>
            <wp:docPr id="1728122169" name="Imagen 172812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1EA4" w14:textId="30E604F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53 </w:t>
      </w:r>
    </w:p>
    <w:p w14:paraId="035A2253" w14:textId="118F5A0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37E53B4" w14:textId="605DF5F5" w:rsidR="0011518D" w:rsidRDefault="0011518D" w:rsidP="0011518D">
      <w:pPr>
        <w:rPr>
          <w:sz w:val="24"/>
          <w:szCs w:val="24"/>
        </w:rPr>
      </w:pPr>
    </w:p>
    <w:p w14:paraId="0FB1A27B" w14:textId="0572AC2C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750BF6" wp14:editId="4263B063">
            <wp:extent cx="5920565" cy="6050280"/>
            <wp:effectExtent l="0" t="0" r="4445" b="7620"/>
            <wp:docPr id="1728122170" name="Imagen 172812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1" cy="607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BE2C" w14:textId="2BC24E48" w:rsidR="0011518D" w:rsidRDefault="0011518D" w:rsidP="0011518D">
      <w:pPr>
        <w:jc w:val="center"/>
        <w:rPr>
          <w:sz w:val="24"/>
          <w:szCs w:val="24"/>
        </w:rPr>
      </w:pPr>
    </w:p>
    <w:p w14:paraId="5841DCD9" w14:textId="71C24F9D" w:rsidR="0011518D" w:rsidRDefault="0011518D" w:rsidP="0011518D">
      <w:pPr>
        <w:jc w:val="center"/>
        <w:rPr>
          <w:sz w:val="24"/>
          <w:szCs w:val="24"/>
        </w:rPr>
      </w:pPr>
    </w:p>
    <w:p w14:paraId="4675319F" w14:textId="7C694325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Fuente:Propia</w:t>
      </w:r>
    </w:p>
    <w:p w14:paraId="6D41E5CA" w14:textId="14196042" w:rsidR="0011518D" w:rsidRDefault="0011518D" w:rsidP="0011518D">
      <w:pPr>
        <w:rPr>
          <w:sz w:val="24"/>
          <w:szCs w:val="24"/>
        </w:rPr>
      </w:pPr>
    </w:p>
    <w:p w14:paraId="2C8E90C8" w14:textId="74550319" w:rsidR="0011518D" w:rsidRDefault="0011518D" w:rsidP="0011518D">
      <w:pPr>
        <w:rPr>
          <w:sz w:val="24"/>
          <w:szCs w:val="24"/>
        </w:rPr>
      </w:pPr>
    </w:p>
    <w:p w14:paraId="7C64C9FE" w14:textId="41A6157A" w:rsidR="0011518D" w:rsidRDefault="0011518D" w:rsidP="0011518D">
      <w:pPr>
        <w:rPr>
          <w:sz w:val="24"/>
          <w:szCs w:val="24"/>
        </w:rPr>
      </w:pPr>
    </w:p>
    <w:p w14:paraId="1B92BB12" w14:textId="671F5B88" w:rsidR="0011518D" w:rsidRDefault="0011518D" w:rsidP="0011518D">
      <w:pPr>
        <w:rPr>
          <w:sz w:val="24"/>
          <w:szCs w:val="24"/>
        </w:rPr>
      </w:pPr>
    </w:p>
    <w:p w14:paraId="390760E0" w14:textId="6B1C3D80" w:rsidR="0011518D" w:rsidRDefault="0011518D" w:rsidP="0011518D">
      <w:pPr>
        <w:rPr>
          <w:sz w:val="24"/>
          <w:szCs w:val="24"/>
        </w:rPr>
      </w:pPr>
    </w:p>
    <w:p w14:paraId="35704652" w14:textId="2F468424" w:rsidR="0011518D" w:rsidRDefault="0011518D" w:rsidP="0011518D">
      <w:pPr>
        <w:rPr>
          <w:sz w:val="24"/>
          <w:szCs w:val="24"/>
        </w:rPr>
      </w:pPr>
    </w:p>
    <w:p w14:paraId="3F483670" w14:textId="505D4CF7" w:rsidR="0011518D" w:rsidRDefault="0011518D" w:rsidP="0011518D">
      <w:pPr>
        <w:rPr>
          <w:sz w:val="24"/>
          <w:szCs w:val="24"/>
        </w:rPr>
      </w:pPr>
    </w:p>
    <w:p w14:paraId="265E7740" w14:textId="47E74B13" w:rsidR="0011518D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3437488E" w14:textId="4C596D27" w:rsidR="00FD75D3" w:rsidRDefault="00FD75D3" w:rsidP="00FD75D3">
      <w:pPr>
        <w:rPr>
          <w:sz w:val="24"/>
          <w:szCs w:val="24"/>
        </w:rPr>
      </w:pPr>
      <w:r w:rsidRPr="00FD75D3">
        <w:rPr>
          <w:sz w:val="24"/>
          <w:szCs w:val="24"/>
        </w:rPr>
        <w:t>Editar perfil del Alumno</w:t>
      </w:r>
      <w:r>
        <w:rPr>
          <w:sz w:val="24"/>
          <w:szCs w:val="24"/>
        </w:rPr>
        <w:t xml:space="preserve">: </w:t>
      </w:r>
      <w:r w:rsidRPr="00FD75D3">
        <w:rPr>
          <w:sz w:val="24"/>
          <w:szCs w:val="24"/>
        </w:rPr>
        <w:t>Yo como comprador o vendedor deseo poder editar mi perfil para cambiar mis datos personales o mi foto de perfil.</w:t>
      </w:r>
    </w:p>
    <w:p w14:paraId="1DBD4A8F" w14:textId="01E21E2E" w:rsidR="00FD75D3" w:rsidRDefault="00FD75D3" w:rsidP="00FD75D3">
      <w:pPr>
        <w:rPr>
          <w:sz w:val="24"/>
          <w:szCs w:val="24"/>
        </w:rPr>
      </w:pPr>
    </w:p>
    <w:p w14:paraId="5AAC7019" w14:textId="63BEE027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t xml:space="preserve">Vista de Procesos </w:t>
      </w:r>
    </w:p>
    <w:p w14:paraId="6ACA08C2" w14:textId="7439376F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Figura 54</w:t>
      </w:r>
    </w:p>
    <w:p w14:paraId="6D2CAA56" w14:textId="5CBBA1F0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454B597" w14:textId="77777777" w:rsidR="00FD75D3" w:rsidRDefault="00FD75D3" w:rsidP="00FD75D3">
      <w:pPr>
        <w:rPr>
          <w:sz w:val="24"/>
          <w:szCs w:val="24"/>
        </w:rPr>
        <w:sectPr w:rsidR="00FD75D3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946E0C3" wp14:editId="5C323015">
            <wp:extent cx="5733415" cy="7016115"/>
            <wp:effectExtent l="0" t="0" r="635" b="0"/>
            <wp:docPr id="1728122171" name="Imagen 172812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3C7F" w14:textId="6E2DF89B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Vista de Desarrollo</w:t>
      </w:r>
    </w:p>
    <w:p w14:paraId="5ACC643A" w14:textId="58825DF7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Figura 55 </w:t>
      </w:r>
    </w:p>
    <w:p w14:paraId="1C5BA60C" w14:textId="0557B9CA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BB852A8" w14:textId="77777777" w:rsidR="00FD75D3" w:rsidRDefault="00FD75D3" w:rsidP="00FD75D3">
      <w:pPr>
        <w:jc w:val="center"/>
        <w:rPr>
          <w:sz w:val="24"/>
          <w:szCs w:val="24"/>
        </w:rPr>
        <w:sectPr w:rsidR="00FD75D3" w:rsidSect="00FD75D3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AC1E47" wp14:editId="163C36F3">
            <wp:extent cx="8732520" cy="4953000"/>
            <wp:effectExtent l="0" t="0" r="0" b="0"/>
            <wp:docPr id="1728122172" name="Imagen 172812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C69" w14:textId="0D10C92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56</w:t>
      </w:r>
    </w:p>
    <w:p w14:paraId="5800E7E7" w14:textId="3B2F118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7BF8032" w14:textId="28A5BB15" w:rsidR="00FD75D3" w:rsidRDefault="00FD75D3" w:rsidP="00FD75D3">
      <w:pPr>
        <w:rPr>
          <w:sz w:val="24"/>
          <w:szCs w:val="24"/>
        </w:rPr>
      </w:pPr>
    </w:p>
    <w:p w14:paraId="7906E1F4" w14:textId="25289792" w:rsidR="00FD75D3" w:rsidRDefault="00FD75D3" w:rsidP="00FD75D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4931F0" wp14:editId="5398BA1C">
            <wp:extent cx="5996952" cy="6080760"/>
            <wp:effectExtent l="0" t="0" r="3810" b="0"/>
            <wp:docPr id="1728122173" name="Imagen 17281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13" cy="60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E4" w14:textId="61923E1C" w:rsidR="00FD75D3" w:rsidRDefault="00FD75D3" w:rsidP="00FD75D3">
      <w:pPr>
        <w:jc w:val="center"/>
        <w:rPr>
          <w:sz w:val="24"/>
          <w:szCs w:val="24"/>
        </w:rPr>
      </w:pPr>
    </w:p>
    <w:p w14:paraId="42659588" w14:textId="4E2668AF" w:rsidR="00FD75D3" w:rsidRDefault="00FD75D3" w:rsidP="00FD75D3">
      <w:pPr>
        <w:jc w:val="center"/>
        <w:rPr>
          <w:sz w:val="24"/>
          <w:szCs w:val="24"/>
        </w:rPr>
      </w:pPr>
    </w:p>
    <w:p w14:paraId="328AD917" w14:textId="5185CB66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14D8D9F4" w14:textId="5E2E2D92" w:rsidR="00FD75D3" w:rsidRDefault="00FD75D3" w:rsidP="00FD75D3">
      <w:pPr>
        <w:rPr>
          <w:sz w:val="24"/>
          <w:szCs w:val="24"/>
        </w:rPr>
      </w:pPr>
    </w:p>
    <w:p w14:paraId="2C972244" w14:textId="3D0A5794" w:rsidR="00FD75D3" w:rsidRDefault="00FD75D3" w:rsidP="00FD75D3">
      <w:pPr>
        <w:rPr>
          <w:sz w:val="24"/>
          <w:szCs w:val="24"/>
        </w:rPr>
      </w:pPr>
    </w:p>
    <w:p w14:paraId="50CEB08A" w14:textId="24578DEE" w:rsidR="00FD75D3" w:rsidRDefault="00FD75D3" w:rsidP="00FD75D3">
      <w:pPr>
        <w:rPr>
          <w:sz w:val="24"/>
          <w:szCs w:val="24"/>
        </w:rPr>
      </w:pPr>
    </w:p>
    <w:p w14:paraId="4DEC973C" w14:textId="0872C659" w:rsidR="00FD75D3" w:rsidRDefault="00FD75D3" w:rsidP="00FD75D3">
      <w:pPr>
        <w:rPr>
          <w:sz w:val="24"/>
          <w:szCs w:val="24"/>
        </w:rPr>
      </w:pPr>
    </w:p>
    <w:p w14:paraId="362FE6E0" w14:textId="66B8EF19" w:rsidR="00FD75D3" w:rsidRDefault="00FD75D3" w:rsidP="00FD75D3">
      <w:pPr>
        <w:rPr>
          <w:sz w:val="24"/>
          <w:szCs w:val="24"/>
        </w:rPr>
      </w:pPr>
    </w:p>
    <w:p w14:paraId="5FB9761C" w14:textId="68F4FCD1" w:rsidR="00FD75D3" w:rsidRDefault="00FD75D3" w:rsidP="00FD75D3">
      <w:pPr>
        <w:rPr>
          <w:sz w:val="24"/>
          <w:szCs w:val="24"/>
        </w:rPr>
      </w:pPr>
    </w:p>
    <w:p w14:paraId="1993C64E" w14:textId="552B52C9" w:rsidR="00FD75D3" w:rsidRDefault="00FD75D3" w:rsidP="00FD75D3">
      <w:pPr>
        <w:rPr>
          <w:sz w:val="24"/>
          <w:szCs w:val="24"/>
        </w:rPr>
      </w:pPr>
    </w:p>
    <w:p w14:paraId="7A13C88D" w14:textId="4DDC5E5B" w:rsidR="00FD75D3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14F31E41" w14:textId="2E38CFC6" w:rsidR="00FD75D3" w:rsidRDefault="002F7C65" w:rsidP="00FD75D3">
      <w:pPr>
        <w:rPr>
          <w:sz w:val="24"/>
          <w:szCs w:val="24"/>
        </w:rPr>
      </w:pPr>
      <w:r w:rsidRPr="002F7C65">
        <w:rPr>
          <w:sz w:val="24"/>
          <w:szCs w:val="24"/>
        </w:rPr>
        <w:t>Editar publicaciones hechas (Vendedor)</w:t>
      </w:r>
      <w:r>
        <w:rPr>
          <w:sz w:val="24"/>
          <w:szCs w:val="24"/>
        </w:rPr>
        <w:t xml:space="preserve">: </w:t>
      </w:r>
      <w:r w:rsidRPr="002F7C65">
        <w:rPr>
          <w:sz w:val="24"/>
          <w:szCs w:val="24"/>
        </w:rPr>
        <w:t>Yo como vendedor deseo editar mis publicaciones hechas y que no han terminado para corregir los datos que se muestran al comprador.</w:t>
      </w:r>
    </w:p>
    <w:p w14:paraId="54879D6B" w14:textId="71AEFE71" w:rsidR="002F7C65" w:rsidRDefault="002F7C65" w:rsidP="00FD75D3">
      <w:pPr>
        <w:rPr>
          <w:sz w:val="24"/>
          <w:szCs w:val="24"/>
        </w:rPr>
      </w:pPr>
    </w:p>
    <w:p w14:paraId="61641675" w14:textId="01B7A199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t xml:space="preserve">Vista de Procesos </w:t>
      </w:r>
    </w:p>
    <w:p w14:paraId="333E8D18" w14:textId="03794CE2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Figura 57 </w:t>
      </w:r>
    </w:p>
    <w:p w14:paraId="5F872F13" w14:textId="06CC1FAF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761EF1D4" w14:textId="77777777" w:rsidR="002F7C65" w:rsidRDefault="002F7C65" w:rsidP="002F7C65">
      <w:pPr>
        <w:rPr>
          <w:sz w:val="24"/>
          <w:szCs w:val="24"/>
        </w:rPr>
        <w:sectPr w:rsidR="002F7C65" w:rsidSect="00FD75D3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07EA0D1" wp14:editId="47AC5283">
            <wp:extent cx="5733415" cy="7016115"/>
            <wp:effectExtent l="0" t="0" r="635" b="0"/>
            <wp:docPr id="1728122174" name="Imagen 172812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2EED" w14:textId="534B97BA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lastRenderedPageBreak/>
        <w:t>Vista de Desarrollo</w:t>
      </w:r>
    </w:p>
    <w:p w14:paraId="0233BEA8" w14:textId="7BEE8411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>Figura 58</w:t>
      </w:r>
    </w:p>
    <w:p w14:paraId="084D79B7" w14:textId="181A5C57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1FBB446" w14:textId="77777777" w:rsidR="002F7C65" w:rsidRDefault="002F7C65" w:rsidP="002F7C65">
      <w:pPr>
        <w:jc w:val="center"/>
        <w:rPr>
          <w:sz w:val="24"/>
          <w:szCs w:val="24"/>
        </w:rPr>
        <w:sectPr w:rsidR="002F7C65" w:rsidSect="002F7C6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937143D" wp14:editId="583A6543">
            <wp:extent cx="8686800" cy="4808220"/>
            <wp:effectExtent l="0" t="0" r="0" b="0"/>
            <wp:docPr id="1728122175" name="Imagen 1728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41BC" w14:textId="6E5208C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59</w:t>
      </w:r>
    </w:p>
    <w:p w14:paraId="5C278778" w14:textId="16704DB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D620A6B" w14:textId="653699C3" w:rsidR="002F7C65" w:rsidRDefault="002F7C65" w:rsidP="002F7C65">
      <w:pPr>
        <w:rPr>
          <w:sz w:val="24"/>
          <w:szCs w:val="24"/>
        </w:rPr>
      </w:pPr>
    </w:p>
    <w:p w14:paraId="7AB5C772" w14:textId="6E56878A" w:rsidR="002F7C65" w:rsidRDefault="002F7C65" w:rsidP="002F7C6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ABE23" wp14:editId="5A78FB88">
            <wp:extent cx="5288280" cy="5404142"/>
            <wp:effectExtent l="0" t="0" r="7620" b="6350"/>
            <wp:docPr id="1728122176" name="Imagen 172812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32" cy="54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B1FF" w14:textId="46B115F3" w:rsidR="002F7C65" w:rsidRDefault="002F7C65" w:rsidP="002F7C65">
      <w:pPr>
        <w:jc w:val="center"/>
        <w:rPr>
          <w:sz w:val="24"/>
          <w:szCs w:val="24"/>
        </w:rPr>
      </w:pPr>
    </w:p>
    <w:p w14:paraId="12A3EC2A" w14:textId="6B59C4B6" w:rsidR="002F7C65" w:rsidRP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51834CC" w14:textId="32C5BDAB" w:rsidR="002F7859" w:rsidRPr="002F7859" w:rsidRDefault="002F7859" w:rsidP="002F7859">
      <w:pPr>
        <w:rPr>
          <w:sz w:val="24"/>
          <w:szCs w:val="24"/>
        </w:rPr>
      </w:pPr>
    </w:p>
    <w:p w14:paraId="56D793E0" w14:textId="77777777" w:rsidR="002F7859" w:rsidRPr="002F7859" w:rsidRDefault="002F7859" w:rsidP="002F7859">
      <w:pPr>
        <w:rPr>
          <w:sz w:val="24"/>
          <w:szCs w:val="24"/>
        </w:rPr>
      </w:pPr>
    </w:p>
    <w:p w14:paraId="2C1BCC36" w14:textId="77777777" w:rsidR="006D4A87" w:rsidRDefault="006D4A87" w:rsidP="006D4A87">
      <w:pPr>
        <w:jc w:val="both"/>
        <w:rPr>
          <w:sz w:val="24"/>
          <w:szCs w:val="24"/>
        </w:rPr>
      </w:pPr>
    </w:p>
    <w:sectPr w:rsidR="006D4A87" w:rsidSect="002F7C65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A0397C" w14:textId="77777777" w:rsidR="0029104E" w:rsidRDefault="0029104E">
      <w:pPr>
        <w:spacing w:line="240" w:lineRule="auto"/>
      </w:pPr>
      <w:r>
        <w:separator/>
      </w:r>
    </w:p>
  </w:endnote>
  <w:endnote w:type="continuationSeparator" w:id="0">
    <w:p w14:paraId="0CAF978B" w14:textId="77777777" w:rsidR="0029104E" w:rsidRDefault="002910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F46BA2" w14:textId="77777777" w:rsidR="009E392C" w:rsidRDefault="009E392C">
    <w:pPr>
      <w:rPr>
        <w:color w:val="1155CC"/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DED14B" w14:textId="77777777" w:rsidR="0029104E" w:rsidRDefault="0029104E">
      <w:pPr>
        <w:spacing w:line="240" w:lineRule="auto"/>
      </w:pPr>
      <w:r>
        <w:separator/>
      </w:r>
    </w:p>
  </w:footnote>
  <w:footnote w:type="continuationSeparator" w:id="0">
    <w:p w14:paraId="52745474" w14:textId="77777777" w:rsidR="0029104E" w:rsidRDefault="002910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8B370" w14:textId="77777777" w:rsidR="009E392C" w:rsidRDefault="009E392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D0EFC"/>
    <w:multiLevelType w:val="multilevel"/>
    <w:tmpl w:val="1FE2883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3D7D0A"/>
    <w:multiLevelType w:val="multilevel"/>
    <w:tmpl w:val="5EF098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37E6DF2"/>
    <w:multiLevelType w:val="multilevel"/>
    <w:tmpl w:val="71E27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1A1C1A"/>
    <w:multiLevelType w:val="multilevel"/>
    <w:tmpl w:val="7EFA9E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200EFC"/>
    <w:multiLevelType w:val="multilevel"/>
    <w:tmpl w:val="25F8E3A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63407FF"/>
    <w:multiLevelType w:val="multilevel"/>
    <w:tmpl w:val="CE261A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7D5B00"/>
    <w:multiLevelType w:val="multilevel"/>
    <w:tmpl w:val="9E280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0B45056"/>
    <w:multiLevelType w:val="multilevel"/>
    <w:tmpl w:val="8F30B6C4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E804A5"/>
    <w:multiLevelType w:val="multilevel"/>
    <w:tmpl w:val="D55E2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2345C3"/>
    <w:multiLevelType w:val="multilevel"/>
    <w:tmpl w:val="008C550C"/>
    <w:lvl w:ilvl="0">
      <w:start w:val="5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562AB3"/>
    <w:multiLevelType w:val="multilevel"/>
    <w:tmpl w:val="917A9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B86527"/>
    <w:multiLevelType w:val="multilevel"/>
    <w:tmpl w:val="8F62461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49E53D8"/>
    <w:multiLevelType w:val="hybridMultilevel"/>
    <w:tmpl w:val="802A339C"/>
    <w:lvl w:ilvl="0" w:tplc="32A4417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5A405DC"/>
    <w:multiLevelType w:val="multilevel"/>
    <w:tmpl w:val="E588533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40605747"/>
    <w:multiLevelType w:val="multilevel"/>
    <w:tmpl w:val="2A4AA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8F7DB6"/>
    <w:multiLevelType w:val="multilevel"/>
    <w:tmpl w:val="2616A6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41330662"/>
    <w:multiLevelType w:val="multilevel"/>
    <w:tmpl w:val="04EC33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7704C64"/>
    <w:multiLevelType w:val="multilevel"/>
    <w:tmpl w:val="96A85494"/>
    <w:lvl w:ilvl="0">
      <w:start w:val="2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1767C8"/>
    <w:multiLevelType w:val="hybridMultilevel"/>
    <w:tmpl w:val="4EF0B4A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2070F4D"/>
    <w:multiLevelType w:val="multilevel"/>
    <w:tmpl w:val="3594E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50D17FD"/>
    <w:multiLevelType w:val="multilevel"/>
    <w:tmpl w:val="FE269658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8755887"/>
    <w:multiLevelType w:val="multilevel"/>
    <w:tmpl w:val="DB48D2F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5E72B91"/>
    <w:multiLevelType w:val="hybridMultilevel"/>
    <w:tmpl w:val="E3FE3E4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2D506C"/>
    <w:multiLevelType w:val="multilevel"/>
    <w:tmpl w:val="F080E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5243C6C"/>
    <w:multiLevelType w:val="multilevel"/>
    <w:tmpl w:val="82BAC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5836701"/>
    <w:multiLevelType w:val="multilevel"/>
    <w:tmpl w:val="AEB6E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380CE9"/>
    <w:multiLevelType w:val="multilevel"/>
    <w:tmpl w:val="D57800B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26"/>
  </w:num>
  <w:num w:numId="6">
    <w:abstractNumId w:val="24"/>
  </w:num>
  <w:num w:numId="7">
    <w:abstractNumId w:val="23"/>
  </w:num>
  <w:num w:numId="8">
    <w:abstractNumId w:val="17"/>
  </w:num>
  <w:num w:numId="9">
    <w:abstractNumId w:val="0"/>
  </w:num>
  <w:num w:numId="10">
    <w:abstractNumId w:val="16"/>
  </w:num>
  <w:num w:numId="11">
    <w:abstractNumId w:val="14"/>
  </w:num>
  <w:num w:numId="12">
    <w:abstractNumId w:val="25"/>
  </w:num>
  <w:num w:numId="13">
    <w:abstractNumId w:val="9"/>
  </w:num>
  <w:num w:numId="14">
    <w:abstractNumId w:val="4"/>
  </w:num>
  <w:num w:numId="15">
    <w:abstractNumId w:val="13"/>
  </w:num>
  <w:num w:numId="16">
    <w:abstractNumId w:val="6"/>
  </w:num>
  <w:num w:numId="17">
    <w:abstractNumId w:val="10"/>
  </w:num>
  <w:num w:numId="18">
    <w:abstractNumId w:val="15"/>
  </w:num>
  <w:num w:numId="19">
    <w:abstractNumId w:val="21"/>
  </w:num>
  <w:num w:numId="20">
    <w:abstractNumId w:val="18"/>
  </w:num>
  <w:num w:numId="21">
    <w:abstractNumId w:val="12"/>
  </w:num>
  <w:num w:numId="22">
    <w:abstractNumId w:val="22"/>
  </w:num>
  <w:num w:numId="23">
    <w:abstractNumId w:val="19"/>
  </w:num>
  <w:num w:numId="24">
    <w:abstractNumId w:val="7"/>
  </w:num>
  <w:num w:numId="25">
    <w:abstractNumId w:val="3"/>
  </w:num>
  <w:num w:numId="26">
    <w:abstractNumId w:val="2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92C"/>
    <w:rsid w:val="0011518D"/>
    <w:rsid w:val="00183FE6"/>
    <w:rsid w:val="001A6749"/>
    <w:rsid w:val="001A70CB"/>
    <w:rsid w:val="00264DD0"/>
    <w:rsid w:val="0029104E"/>
    <w:rsid w:val="002964AA"/>
    <w:rsid w:val="002F7859"/>
    <w:rsid w:val="002F7C65"/>
    <w:rsid w:val="00397EEF"/>
    <w:rsid w:val="003D1785"/>
    <w:rsid w:val="004223BC"/>
    <w:rsid w:val="00434E79"/>
    <w:rsid w:val="004A2E17"/>
    <w:rsid w:val="00500058"/>
    <w:rsid w:val="005973B9"/>
    <w:rsid w:val="006410F4"/>
    <w:rsid w:val="006D4A87"/>
    <w:rsid w:val="00712D1A"/>
    <w:rsid w:val="007856C5"/>
    <w:rsid w:val="007B076E"/>
    <w:rsid w:val="00837D48"/>
    <w:rsid w:val="00840F9D"/>
    <w:rsid w:val="008C62FA"/>
    <w:rsid w:val="009412A3"/>
    <w:rsid w:val="009E392C"/>
    <w:rsid w:val="00AA558A"/>
    <w:rsid w:val="00B9789A"/>
    <w:rsid w:val="00BE2E62"/>
    <w:rsid w:val="00C43A62"/>
    <w:rsid w:val="00D07B5D"/>
    <w:rsid w:val="00D8027C"/>
    <w:rsid w:val="00E41426"/>
    <w:rsid w:val="00FD75D3"/>
    <w:rsid w:val="00FF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610BB"/>
  <w15:docId w15:val="{5BE663C0-5F28-4699-82CB-81795D9B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43A62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397EE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97EE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97EEF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F237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62</Pages>
  <Words>1159</Words>
  <Characters>6377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DIEGO CALDERÓN MOSQUEDA</cp:lastModifiedBy>
  <cp:revision>21</cp:revision>
  <dcterms:created xsi:type="dcterms:W3CDTF">2019-09-19T02:15:00Z</dcterms:created>
  <dcterms:modified xsi:type="dcterms:W3CDTF">2019-10-30T20:05:00Z</dcterms:modified>
</cp:coreProperties>
</file>